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71EAC" w:rsidRPr="00071EAC" w:rsidRDefault="00071EAC" w:rsidP="00C839A5">
      <w:pPr>
        <w:jc w:val="center"/>
        <w:rPr>
          <w:b/>
          <w:sz w:val="28"/>
        </w:rPr>
      </w:pPr>
      <w:bookmarkStart w:id="0" w:name="_GoBack"/>
      <w:bookmarkEnd w:id="0"/>
      <w:r w:rsidRPr="00071EAC">
        <w:rPr>
          <w:b/>
          <w:sz w:val="28"/>
        </w:rPr>
        <w:t>Lab19</w:t>
      </w:r>
    </w:p>
    <w:p w:rsidR="00FB5432" w:rsidRPr="00C839A5" w:rsidRDefault="00C839A5" w:rsidP="00C839A5">
      <w:pPr>
        <w:jc w:val="center"/>
        <w:rPr>
          <w:b/>
        </w:rPr>
      </w:pPr>
      <w:r w:rsidRPr="00C839A5">
        <w:rPr>
          <w:b/>
        </w:rPr>
        <w:t>Cloud Formation – Microsoft AD</w:t>
      </w:r>
    </w:p>
    <w:p w:rsidR="00FB5432" w:rsidRDefault="00FB5432">
      <w:r>
        <w:t xml:space="preserve">Click “Cloud </w:t>
      </w:r>
      <w:proofErr w:type="spellStart"/>
      <w:r>
        <w:t>Formation”service</w:t>
      </w:r>
      <w:proofErr w:type="spellEnd"/>
      <w:r>
        <w:t>.</w:t>
      </w:r>
    </w:p>
    <w:p w:rsidR="00972838" w:rsidRDefault="00FB5432">
      <w:r>
        <w:rPr>
          <w:noProof/>
        </w:rPr>
        <w:drawing>
          <wp:inline distT="0" distB="0" distL="0" distR="0" wp14:anchorId="6D087E37" wp14:editId="1B1E7861">
            <wp:extent cx="5943600" cy="45821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628" w:rsidRDefault="000D4628"/>
    <w:p w:rsidR="000D4628" w:rsidRDefault="000D4628"/>
    <w:p w:rsidR="000D4628" w:rsidRDefault="000D4628"/>
    <w:p w:rsidR="000D4628" w:rsidRDefault="000D4628"/>
    <w:p w:rsidR="000D4628" w:rsidRDefault="000D4628"/>
    <w:p w:rsidR="000D4628" w:rsidRDefault="000D4628"/>
    <w:p w:rsidR="000D4628" w:rsidRDefault="000D4628"/>
    <w:p w:rsidR="000D4628" w:rsidRDefault="000D4628"/>
    <w:p w:rsidR="000D4628" w:rsidRDefault="000D4628"/>
    <w:p w:rsidR="000D4628" w:rsidRDefault="000D4628"/>
    <w:p w:rsidR="0024173F" w:rsidRDefault="001F5450">
      <w:r>
        <w:t>Click “</w:t>
      </w:r>
      <w:r w:rsidR="00E57A6A">
        <w:t xml:space="preserve">Create </w:t>
      </w:r>
      <w:r w:rsidR="00B72D90">
        <w:t>new stack</w:t>
      </w:r>
      <w:r>
        <w:t>”.</w:t>
      </w:r>
    </w:p>
    <w:p w:rsidR="0024173F" w:rsidRDefault="004F6746">
      <w:r>
        <w:rPr>
          <w:noProof/>
        </w:rPr>
        <w:drawing>
          <wp:inline distT="0" distB="0" distL="0" distR="0" wp14:anchorId="67D81C6C" wp14:editId="693B5CD8">
            <wp:extent cx="5943600" cy="45866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2CC" w:rsidRDefault="007842CC"/>
    <w:p w:rsidR="007842CC" w:rsidRDefault="007842CC"/>
    <w:p w:rsidR="007842CC" w:rsidRDefault="007842CC"/>
    <w:p w:rsidR="007842CC" w:rsidRDefault="007842CC"/>
    <w:p w:rsidR="007842CC" w:rsidRDefault="007842CC"/>
    <w:p w:rsidR="007842CC" w:rsidRDefault="007842CC"/>
    <w:p w:rsidR="007842CC" w:rsidRDefault="007056B7">
      <w:r>
        <w:lastRenderedPageBreak/>
        <w:t>In Select a sample template, select “Windows Active directory”.</w:t>
      </w:r>
    </w:p>
    <w:p w:rsidR="00F449F0" w:rsidRDefault="00957ED5">
      <w:r>
        <w:rPr>
          <w:noProof/>
        </w:rPr>
        <w:drawing>
          <wp:inline distT="0" distB="0" distL="0" distR="0" wp14:anchorId="0EE3532E" wp14:editId="4B67F56E">
            <wp:extent cx="5943600" cy="45694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B7" w:rsidRDefault="00E75FB7"/>
    <w:p w:rsidR="00E75FB7" w:rsidRDefault="00E75FB7"/>
    <w:p w:rsidR="00E75FB7" w:rsidRDefault="00E75FB7"/>
    <w:p w:rsidR="00E75FB7" w:rsidRDefault="00E75FB7"/>
    <w:p w:rsidR="00E75FB7" w:rsidRDefault="00E75FB7"/>
    <w:p w:rsidR="00E75FB7" w:rsidRDefault="00E75FB7"/>
    <w:p w:rsidR="00E75FB7" w:rsidRDefault="00E75FB7"/>
    <w:p w:rsidR="00E75FB7" w:rsidRDefault="00E75FB7"/>
    <w:p w:rsidR="00E75FB7" w:rsidRDefault="00E75FB7"/>
    <w:p w:rsidR="00E75FB7" w:rsidRDefault="00E75FB7"/>
    <w:p w:rsidR="00E75FB7" w:rsidRDefault="00E02945">
      <w:r>
        <w:t>Click “Next”.</w:t>
      </w:r>
    </w:p>
    <w:p w:rsidR="00E75FB7" w:rsidRDefault="00FE54FB">
      <w:r>
        <w:rPr>
          <w:noProof/>
        </w:rPr>
        <w:drawing>
          <wp:inline distT="0" distB="0" distL="0" distR="0" wp14:anchorId="6CACB77B" wp14:editId="78157877">
            <wp:extent cx="5943600" cy="45694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945" w:rsidRDefault="00E02945"/>
    <w:p w:rsidR="00E02945" w:rsidRDefault="00E02945"/>
    <w:p w:rsidR="00E02945" w:rsidRDefault="00E02945"/>
    <w:p w:rsidR="00E02945" w:rsidRDefault="00E02945"/>
    <w:p w:rsidR="00E02945" w:rsidRDefault="00E02945"/>
    <w:p w:rsidR="00E02945" w:rsidRDefault="00E02945"/>
    <w:p w:rsidR="00E02945" w:rsidRDefault="00E02945"/>
    <w:p w:rsidR="00E02945" w:rsidRDefault="00E02945"/>
    <w:p w:rsidR="00E02945" w:rsidRDefault="00E02945"/>
    <w:p w:rsidR="00E02945" w:rsidRDefault="00E02945"/>
    <w:p w:rsidR="00600101" w:rsidRDefault="00600101">
      <w:r>
        <w:t>Type Stack name as “</w:t>
      </w:r>
      <w:proofErr w:type="spellStart"/>
      <w:r>
        <w:t>WindowsAD</w:t>
      </w:r>
      <w:proofErr w:type="spellEnd"/>
      <w:r>
        <w:t xml:space="preserve">”, </w:t>
      </w:r>
      <w:proofErr w:type="spellStart"/>
      <w:r>
        <w:t>DomainDNSName</w:t>
      </w:r>
      <w:proofErr w:type="spellEnd"/>
      <w:r>
        <w:t xml:space="preserve"> as “</w:t>
      </w:r>
      <w:proofErr w:type="spellStart"/>
      <w:r>
        <w:t>Sansbound.pvt</w:t>
      </w:r>
      <w:proofErr w:type="spellEnd"/>
      <w:r>
        <w:t xml:space="preserve">”, </w:t>
      </w:r>
      <w:proofErr w:type="spellStart"/>
      <w:r>
        <w:t>DomainNetBIOSName</w:t>
      </w:r>
      <w:proofErr w:type="spellEnd"/>
      <w:r>
        <w:t xml:space="preserve"> as “Sans”, Instance type “t2.micro”, </w:t>
      </w:r>
      <w:proofErr w:type="spellStart"/>
      <w:r>
        <w:t>keyname</w:t>
      </w:r>
      <w:proofErr w:type="spellEnd"/>
      <w:r>
        <w:t xml:space="preserve"> = (Select the </w:t>
      </w:r>
      <w:proofErr w:type="spellStart"/>
      <w:r>
        <w:t>keyname</w:t>
      </w:r>
      <w:proofErr w:type="spellEnd"/>
      <w:r>
        <w:t xml:space="preserve">), </w:t>
      </w:r>
      <w:proofErr w:type="spellStart"/>
      <w:r>
        <w:t>Restoremode</w:t>
      </w:r>
      <w:proofErr w:type="spellEnd"/>
      <w:r>
        <w:t xml:space="preserve"> password as “12345678”, Source CIDR For RDP = 0.0.0.0/0</w:t>
      </w:r>
    </w:p>
    <w:p w:rsidR="00E02945" w:rsidRDefault="00E02945"/>
    <w:p w:rsidR="00E02945" w:rsidRDefault="000262DC">
      <w:r>
        <w:rPr>
          <w:noProof/>
        </w:rPr>
        <w:drawing>
          <wp:inline distT="0" distB="0" distL="0" distR="0" wp14:anchorId="7CF5876A" wp14:editId="5550A04D">
            <wp:extent cx="5943600" cy="4569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357" w:rsidRDefault="00DB5357"/>
    <w:p w:rsidR="00DB5357" w:rsidRDefault="00DB5357">
      <w:r>
        <w:t>Click “Next”.</w:t>
      </w:r>
    </w:p>
    <w:p w:rsidR="00947E71" w:rsidRDefault="00947E71"/>
    <w:p w:rsidR="00947E71" w:rsidRDefault="00947E71"/>
    <w:p w:rsidR="00947E71" w:rsidRDefault="00947E71"/>
    <w:p w:rsidR="00947E71" w:rsidRDefault="00947E71"/>
    <w:p w:rsidR="00947E71" w:rsidRDefault="00947E71"/>
    <w:p w:rsidR="00947E71" w:rsidRDefault="00947E71"/>
    <w:p w:rsidR="00947E71" w:rsidRDefault="00947E71">
      <w:r>
        <w:t>Leave default and click “Next”.</w:t>
      </w:r>
    </w:p>
    <w:p w:rsidR="00947E71" w:rsidRDefault="00400D3C">
      <w:r>
        <w:rPr>
          <w:noProof/>
        </w:rPr>
        <w:drawing>
          <wp:inline distT="0" distB="0" distL="0" distR="0" wp14:anchorId="769EC54A" wp14:editId="25450D87">
            <wp:extent cx="5943600" cy="45694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62C" w:rsidRDefault="0027262C"/>
    <w:p w:rsidR="0027262C" w:rsidRDefault="0027262C"/>
    <w:p w:rsidR="0027262C" w:rsidRDefault="0027262C"/>
    <w:p w:rsidR="0027262C" w:rsidRDefault="0027262C"/>
    <w:p w:rsidR="0027262C" w:rsidRDefault="0027262C"/>
    <w:p w:rsidR="0027262C" w:rsidRDefault="0027262C"/>
    <w:p w:rsidR="0027262C" w:rsidRDefault="0027262C"/>
    <w:p w:rsidR="0027262C" w:rsidRDefault="0027262C"/>
    <w:p w:rsidR="00DB1FBE" w:rsidRDefault="00DD0C0C" w:rsidP="00DB1FBE">
      <w:r>
        <w:t>C</w:t>
      </w:r>
      <w:r w:rsidR="00DB1FBE">
        <w:t>lick “Create”.</w:t>
      </w:r>
    </w:p>
    <w:p w:rsidR="0027262C" w:rsidRDefault="0027262C"/>
    <w:p w:rsidR="0027262C" w:rsidRDefault="007D27EA">
      <w:r>
        <w:rPr>
          <w:noProof/>
        </w:rPr>
        <w:drawing>
          <wp:inline distT="0" distB="0" distL="0" distR="0" wp14:anchorId="4F847C33" wp14:editId="3E0488AF">
            <wp:extent cx="5943600" cy="45694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74D" w:rsidRDefault="00BF374D"/>
    <w:p w:rsidR="0002022B" w:rsidRDefault="0002022B"/>
    <w:p w:rsidR="0002022B" w:rsidRDefault="0002022B"/>
    <w:p w:rsidR="0002022B" w:rsidRDefault="0002022B"/>
    <w:p w:rsidR="0002022B" w:rsidRDefault="0002022B"/>
    <w:p w:rsidR="0002022B" w:rsidRDefault="0002022B"/>
    <w:p w:rsidR="0002022B" w:rsidRDefault="0002022B"/>
    <w:p w:rsidR="0002022B" w:rsidRDefault="0002022B"/>
    <w:p w:rsidR="0002022B" w:rsidRDefault="0002022B"/>
    <w:p w:rsidR="00856270" w:rsidRDefault="00856270"/>
    <w:p w:rsidR="00856270" w:rsidRDefault="00D751AB">
      <w:r>
        <w:t>Wait for 15-20 minutes to create a server with</w:t>
      </w:r>
      <w:r w:rsidR="00C43AEF">
        <w:t xml:space="preserve"> </w:t>
      </w:r>
      <w:r>
        <w:t>DC.</w:t>
      </w:r>
    </w:p>
    <w:p w:rsidR="00D678D7" w:rsidRDefault="00D678D7">
      <w:r>
        <w:t xml:space="preserve">DC created </w:t>
      </w:r>
      <w:proofErr w:type="spellStart"/>
      <w:r>
        <w:t>succecssfully</w:t>
      </w:r>
      <w:proofErr w:type="spellEnd"/>
      <w:r>
        <w:t>.</w:t>
      </w:r>
    </w:p>
    <w:p w:rsidR="00204E30" w:rsidRDefault="00204E30"/>
    <w:p w:rsidR="00D678D7" w:rsidRDefault="00D07E91">
      <w:r>
        <w:rPr>
          <w:noProof/>
        </w:rPr>
        <w:drawing>
          <wp:inline distT="0" distB="0" distL="0" distR="0" wp14:anchorId="76EC12EA" wp14:editId="3B3DF9A3">
            <wp:extent cx="5943600" cy="45694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6A" w:rsidRDefault="0027786A"/>
    <w:p w:rsidR="0027786A" w:rsidRDefault="0027786A"/>
    <w:p w:rsidR="0027786A" w:rsidRDefault="0027786A"/>
    <w:p w:rsidR="0027786A" w:rsidRDefault="0027786A"/>
    <w:p w:rsidR="0027786A" w:rsidRDefault="0027786A"/>
    <w:p w:rsidR="0027786A" w:rsidRDefault="009750E7">
      <w:r>
        <w:t>We need to launch instance</w:t>
      </w:r>
      <w:r w:rsidR="005C6723">
        <w:t xml:space="preserve"> in </w:t>
      </w:r>
      <w:proofErr w:type="spellStart"/>
      <w:proofErr w:type="gramStart"/>
      <w:r w:rsidR="005C6723">
        <w:t>ohio</w:t>
      </w:r>
      <w:proofErr w:type="spellEnd"/>
      <w:proofErr w:type="gramEnd"/>
      <w:r w:rsidR="005C6723">
        <w:t xml:space="preserve"> for member server.</w:t>
      </w:r>
    </w:p>
    <w:p w:rsidR="0027786A" w:rsidRDefault="0027786A"/>
    <w:p w:rsidR="0027786A" w:rsidRDefault="009750E7">
      <w:r>
        <w:rPr>
          <w:noProof/>
        </w:rPr>
        <w:drawing>
          <wp:inline distT="0" distB="0" distL="0" distR="0" wp14:anchorId="11D9617B" wp14:editId="245E94AB">
            <wp:extent cx="5943600" cy="45694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624" w:rsidRDefault="005E3624"/>
    <w:p w:rsidR="005E3624" w:rsidRDefault="005E3624"/>
    <w:p w:rsidR="005E3624" w:rsidRDefault="005E3624"/>
    <w:p w:rsidR="005E3624" w:rsidRDefault="005E3624"/>
    <w:p w:rsidR="005E3624" w:rsidRDefault="005E3624"/>
    <w:p w:rsidR="005E3624" w:rsidRDefault="005E3624"/>
    <w:p w:rsidR="005E3624" w:rsidRDefault="005E3624"/>
    <w:p w:rsidR="005E3624" w:rsidRDefault="005E3624"/>
    <w:p w:rsidR="005E3624" w:rsidRDefault="005E3624"/>
    <w:p w:rsidR="005A7145" w:rsidRDefault="005A7145">
      <w:r>
        <w:t>Select “Microsoft Windows Server 2016 Base”.</w:t>
      </w:r>
    </w:p>
    <w:p w:rsidR="005E3624" w:rsidRDefault="005E3624"/>
    <w:p w:rsidR="005E3624" w:rsidRDefault="005A7145">
      <w:r>
        <w:rPr>
          <w:noProof/>
        </w:rPr>
        <w:drawing>
          <wp:inline distT="0" distB="0" distL="0" distR="0" wp14:anchorId="4FDE151B" wp14:editId="468592BB">
            <wp:extent cx="5943600" cy="45726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5F" w:rsidRDefault="00E7345F"/>
    <w:p w:rsidR="00E7345F" w:rsidRDefault="00E7345F"/>
    <w:p w:rsidR="00E7345F" w:rsidRDefault="00E7345F"/>
    <w:p w:rsidR="00E7345F" w:rsidRDefault="00E7345F"/>
    <w:p w:rsidR="00E7345F" w:rsidRDefault="00E7345F"/>
    <w:p w:rsidR="00E7345F" w:rsidRDefault="00E7345F"/>
    <w:p w:rsidR="00E7345F" w:rsidRDefault="00E7345F"/>
    <w:p w:rsidR="00E7345F" w:rsidRDefault="00E7345F"/>
    <w:p w:rsidR="00B4278B" w:rsidRDefault="00B4278B">
      <w:r>
        <w:t>Select “t2.micro”.</w:t>
      </w:r>
    </w:p>
    <w:p w:rsidR="00E7345F" w:rsidRDefault="00E7345F"/>
    <w:p w:rsidR="00E7345F" w:rsidRDefault="003E73D3">
      <w:r>
        <w:rPr>
          <w:noProof/>
        </w:rPr>
        <w:drawing>
          <wp:inline distT="0" distB="0" distL="0" distR="0" wp14:anchorId="41CED77D" wp14:editId="58DF0E8F">
            <wp:extent cx="5943600" cy="45694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12" w:rsidRDefault="00333712"/>
    <w:p w:rsidR="00333712" w:rsidRDefault="00333712">
      <w:r>
        <w:t>Click “Next”.</w:t>
      </w:r>
    </w:p>
    <w:p w:rsidR="00333712" w:rsidRDefault="00333712"/>
    <w:p w:rsidR="00333712" w:rsidRDefault="00333712"/>
    <w:p w:rsidR="00333712" w:rsidRDefault="00333712"/>
    <w:p w:rsidR="00333712" w:rsidRDefault="00333712"/>
    <w:p w:rsidR="00333712" w:rsidRDefault="00333712"/>
    <w:p w:rsidR="00333712" w:rsidRDefault="00333712"/>
    <w:p w:rsidR="00665BBE" w:rsidRDefault="009369D1">
      <w:r>
        <w:t>L</w:t>
      </w:r>
      <w:r w:rsidR="00665BBE">
        <w:t>eave default settings and click “Next”.</w:t>
      </w:r>
    </w:p>
    <w:p w:rsidR="00333712" w:rsidRDefault="00333712"/>
    <w:p w:rsidR="00333712" w:rsidRDefault="00E72778">
      <w:r>
        <w:rPr>
          <w:noProof/>
        </w:rPr>
        <w:drawing>
          <wp:inline distT="0" distB="0" distL="0" distR="0" wp14:anchorId="07217B6E" wp14:editId="572F2D41">
            <wp:extent cx="5943600" cy="45694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AB" w:rsidRDefault="007A68AB"/>
    <w:p w:rsidR="007A68AB" w:rsidRDefault="007A68AB">
      <w:r>
        <w:t>Click “Next”.</w:t>
      </w:r>
    </w:p>
    <w:p w:rsidR="00E317A0" w:rsidRDefault="00E317A0"/>
    <w:p w:rsidR="00E317A0" w:rsidRDefault="00E317A0"/>
    <w:p w:rsidR="00E317A0" w:rsidRDefault="00E317A0"/>
    <w:p w:rsidR="00E317A0" w:rsidRDefault="00E317A0"/>
    <w:p w:rsidR="00E317A0" w:rsidRDefault="00E317A0"/>
    <w:p w:rsidR="00E317A0" w:rsidRDefault="00E317A0"/>
    <w:p w:rsidR="00E317A0" w:rsidRDefault="00E317A0"/>
    <w:p w:rsidR="00E317A0" w:rsidRDefault="00E317A0"/>
    <w:p w:rsidR="00E317A0" w:rsidRDefault="00E317A0"/>
    <w:p w:rsidR="00E317A0" w:rsidRDefault="00557AFB">
      <w:pPr>
        <w:rPr>
          <w:noProof/>
        </w:rPr>
      </w:pPr>
      <w:r>
        <w:t>Leave default settings and click “Next”.</w:t>
      </w:r>
      <w:r w:rsidR="00C670F9">
        <w:rPr>
          <w:noProof/>
        </w:rPr>
        <w:t xml:space="preserve"> </w:t>
      </w:r>
      <w:r w:rsidR="00BA255B">
        <w:rPr>
          <w:noProof/>
        </w:rPr>
        <w:drawing>
          <wp:inline distT="0" distB="0" distL="0" distR="0" wp14:anchorId="31A5A03A" wp14:editId="4BCD797D">
            <wp:extent cx="5943600" cy="45694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0F9" w:rsidRDefault="00C670F9">
      <w:pPr>
        <w:rPr>
          <w:noProof/>
        </w:rPr>
      </w:pPr>
    </w:p>
    <w:p w:rsidR="00C670F9" w:rsidRDefault="00C670F9">
      <w:pPr>
        <w:rPr>
          <w:noProof/>
        </w:rPr>
      </w:pPr>
    </w:p>
    <w:p w:rsidR="00C670F9" w:rsidRDefault="00C670F9">
      <w:pPr>
        <w:rPr>
          <w:noProof/>
        </w:rPr>
      </w:pPr>
    </w:p>
    <w:p w:rsidR="00C670F9" w:rsidRDefault="00C670F9">
      <w:pPr>
        <w:rPr>
          <w:noProof/>
        </w:rPr>
      </w:pPr>
    </w:p>
    <w:p w:rsidR="00C670F9" w:rsidRDefault="00C670F9">
      <w:pPr>
        <w:rPr>
          <w:noProof/>
        </w:rPr>
      </w:pPr>
    </w:p>
    <w:p w:rsidR="00C670F9" w:rsidRDefault="00C670F9">
      <w:pPr>
        <w:rPr>
          <w:noProof/>
        </w:rPr>
      </w:pPr>
    </w:p>
    <w:p w:rsidR="00C670F9" w:rsidRDefault="00A42659">
      <w:pPr>
        <w:rPr>
          <w:noProof/>
        </w:rPr>
      </w:pPr>
      <w:r>
        <w:rPr>
          <w:noProof/>
        </w:rPr>
        <w:t>K</w:t>
      </w:r>
      <w:r w:rsidR="00E916DB">
        <w:rPr>
          <w:noProof/>
        </w:rPr>
        <w:t>ey – Name</w:t>
      </w:r>
    </w:p>
    <w:p w:rsidR="00E916DB" w:rsidRDefault="00E916DB">
      <w:pPr>
        <w:rPr>
          <w:noProof/>
        </w:rPr>
      </w:pPr>
      <w:r>
        <w:rPr>
          <w:noProof/>
        </w:rPr>
        <w:t>Value – Windows 2016server</w:t>
      </w:r>
    </w:p>
    <w:p w:rsidR="00C670F9" w:rsidRDefault="00C670F9">
      <w:pPr>
        <w:rPr>
          <w:noProof/>
        </w:rPr>
      </w:pPr>
    </w:p>
    <w:p w:rsidR="00C670F9" w:rsidRDefault="0091709A">
      <w:r>
        <w:rPr>
          <w:noProof/>
        </w:rPr>
        <w:drawing>
          <wp:inline distT="0" distB="0" distL="0" distR="0" wp14:anchorId="5930EF15" wp14:editId="35A705B0">
            <wp:extent cx="5943600" cy="45694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3B" w:rsidRDefault="0035733B"/>
    <w:p w:rsidR="0035733B" w:rsidRDefault="0035733B">
      <w:proofErr w:type="gramStart"/>
      <w:r>
        <w:t>Click</w:t>
      </w:r>
      <w:r w:rsidR="00047F12">
        <w:t xml:space="preserve"> </w:t>
      </w:r>
      <w:r>
        <w:t>”</w:t>
      </w:r>
      <w:proofErr w:type="gramEnd"/>
      <w:r>
        <w:t>Next”.</w:t>
      </w:r>
    </w:p>
    <w:p w:rsidR="00F16BED" w:rsidRDefault="00F16BED"/>
    <w:p w:rsidR="00F16BED" w:rsidRDefault="00F16BED"/>
    <w:p w:rsidR="00F16BED" w:rsidRDefault="00F16BED"/>
    <w:p w:rsidR="00F16BED" w:rsidRDefault="00F16BED"/>
    <w:p w:rsidR="00F16BED" w:rsidRDefault="00F16BED"/>
    <w:p w:rsidR="00F16BED" w:rsidRDefault="00047F12">
      <w:r>
        <w:t>Need to select the “Domain members” Security group.</w:t>
      </w:r>
    </w:p>
    <w:p w:rsidR="00F16BED" w:rsidRDefault="00F16BED">
      <w:r>
        <w:rPr>
          <w:noProof/>
        </w:rPr>
        <w:drawing>
          <wp:inline distT="0" distB="0" distL="0" distR="0" wp14:anchorId="16B6B438" wp14:editId="645BB799">
            <wp:extent cx="5943600" cy="45694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0BD" w:rsidRDefault="001B20BD"/>
    <w:p w:rsidR="001B20BD" w:rsidRDefault="001B20BD">
      <w:proofErr w:type="gramStart"/>
      <w:r>
        <w:t>Click “Review and Launch”.</w:t>
      </w:r>
      <w:proofErr w:type="gramEnd"/>
    </w:p>
    <w:p w:rsidR="00B94779" w:rsidRDefault="00B94779"/>
    <w:p w:rsidR="00B94779" w:rsidRDefault="00B94779"/>
    <w:p w:rsidR="00B94779" w:rsidRDefault="00B94779"/>
    <w:p w:rsidR="00B94779" w:rsidRDefault="00B94779"/>
    <w:p w:rsidR="00B94779" w:rsidRDefault="00B94779"/>
    <w:p w:rsidR="00B94779" w:rsidRDefault="00B94779"/>
    <w:p w:rsidR="00B94779" w:rsidRDefault="00B94779"/>
    <w:p w:rsidR="00B94779" w:rsidRDefault="00B94779"/>
    <w:p w:rsidR="00B94779" w:rsidRDefault="00B94779"/>
    <w:p w:rsidR="00B94779" w:rsidRDefault="00F358A5">
      <w:r>
        <w:t>Click “Launch”.</w:t>
      </w:r>
    </w:p>
    <w:p w:rsidR="00B94779" w:rsidRDefault="00B94779"/>
    <w:p w:rsidR="00B94779" w:rsidRDefault="00B94779">
      <w:r>
        <w:rPr>
          <w:noProof/>
        </w:rPr>
        <w:drawing>
          <wp:inline distT="0" distB="0" distL="0" distR="0" wp14:anchorId="02434013" wp14:editId="7A76EC39">
            <wp:extent cx="5943600" cy="45694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5C9" w:rsidRDefault="007125C9"/>
    <w:p w:rsidR="007125C9" w:rsidRDefault="007125C9"/>
    <w:p w:rsidR="007125C9" w:rsidRDefault="007125C9"/>
    <w:p w:rsidR="007125C9" w:rsidRDefault="007125C9"/>
    <w:p w:rsidR="007125C9" w:rsidRDefault="007125C9"/>
    <w:p w:rsidR="007125C9" w:rsidRDefault="007125C9"/>
    <w:p w:rsidR="007125C9" w:rsidRDefault="007125C9"/>
    <w:p w:rsidR="007125C9" w:rsidRDefault="007125C9"/>
    <w:p w:rsidR="007125C9" w:rsidRDefault="007125C9"/>
    <w:p w:rsidR="007125C9" w:rsidRDefault="00C70777">
      <w:r>
        <w:t>Click “Launch Instances”.</w:t>
      </w:r>
    </w:p>
    <w:p w:rsidR="007125C9" w:rsidRDefault="007125C9"/>
    <w:p w:rsidR="007125C9" w:rsidRDefault="007125C9">
      <w:r>
        <w:rPr>
          <w:noProof/>
        </w:rPr>
        <w:drawing>
          <wp:inline distT="0" distB="0" distL="0" distR="0" wp14:anchorId="28BB5D35" wp14:editId="3540DF89">
            <wp:extent cx="5943600" cy="4591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621" w:rsidRDefault="00056621"/>
    <w:p w:rsidR="00056621" w:rsidRDefault="00056621"/>
    <w:p w:rsidR="00056621" w:rsidRDefault="00056621"/>
    <w:p w:rsidR="00056621" w:rsidRDefault="00056621"/>
    <w:p w:rsidR="00056621" w:rsidRDefault="00056621"/>
    <w:p w:rsidR="00056621" w:rsidRDefault="00BB4CA5">
      <w:r>
        <w:t>Click member server and then click “Connect “to get login credentials of the server.</w:t>
      </w:r>
    </w:p>
    <w:p w:rsidR="00056621" w:rsidRDefault="00056621"/>
    <w:p w:rsidR="00056621" w:rsidRDefault="0014251A">
      <w:r>
        <w:rPr>
          <w:noProof/>
        </w:rPr>
        <w:drawing>
          <wp:inline distT="0" distB="0" distL="0" distR="0" wp14:anchorId="70614D7F" wp14:editId="55762275">
            <wp:extent cx="5943600" cy="47726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51A" w:rsidRDefault="0014251A"/>
    <w:p w:rsidR="0014251A" w:rsidRDefault="0014251A"/>
    <w:p w:rsidR="0014251A" w:rsidRDefault="0014251A"/>
    <w:p w:rsidR="0014251A" w:rsidRDefault="0014251A"/>
    <w:p w:rsidR="0014251A" w:rsidRDefault="0014251A"/>
    <w:p w:rsidR="0014251A" w:rsidRDefault="0014251A"/>
    <w:p w:rsidR="0014251A" w:rsidRDefault="0014251A"/>
    <w:p w:rsidR="0014251A" w:rsidRDefault="0014251A"/>
    <w:p w:rsidR="0014251A" w:rsidRDefault="0014251A">
      <w:r>
        <w:t>Choose the *.</w:t>
      </w:r>
      <w:proofErr w:type="spellStart"/>
      <w:r>
        <w:t>pem</w:t>
      </w:r>
      <w:proofErr w:type="spellEnd"/>
      <w:r>
        <w:t xml:space="preserve"> file and click Decrypt password.</w:t>
      </w:r>
    </w:p>
    <w:p w:rsidR="0014251A" w:rsidRDefault="0014251A"/>
    <w:p w:rsidR="0014251A" w:rsidRDefault="0014251A">
      <w:r>
        <w:rPr>
          <w:noProof/>
        </w:rPr>
        <w:drawing>
          <wp:inline distT="0" distB="0" distL="0" distR="0" wp14:anchorId="2638D912" wp14:editId="7BF44EDD">
            <wp:extent cx="5943600" cy="47726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078" w:rsidRDefault="00761078"/>
    <w:p w:rsidR="00761078" w:rsidRDefault="00761078"/>
    <w:p w:rsidR="00761078" w:rsidRDefault="00761078">
      <w:r>
        <w:rPr>
          <w:noProof/>
        </w:rPr>
        <w:lastRenderedPageBreak/>
        <w:drawing>
          <wp:inline distT="0" distB="0" distL="0" distR="0" wp14:anchorId="7B40A372" wp14:editId="0462EC6A">
            <wp:extent cx="4010025" cy="24669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078" w:rsidRDefault="00761078"/>
    <w:p w:rsidR="00761078" w:rsidRDefault="00761078"/>
    <w:p w:rsidR="00761078" w:rsidRDefault="00761078">
      <w:r>
        <w:rPr>
          <w:noProof/>
        </w:rPr>
        <w:drawing>
          <wp:inline distT="0" distB="0" distL="0" distR="0" wp14:anchorId="4FFA5AC2" wp14:editId="76EE6BA6">
            <wp:extent cx="4171950" cy="24288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7C" w:rsidRDefault="00B6327C"/>
    <w:p w:rsidR="00B6327C" w:rsidRDefault="00B6327C"/>
    <w:p w:rsidR="00B6327C" w:rsidRDefault="00B6327C"/>
    <w:p w:rsidR="00B6327C" w:rsidRDefault="00B6327C"/>
    <w:p w:rsidR="00B6327C" w:rsidRDefault="00B6327C"/>
    <w:p w:rsidR="00B6327C" w:rsidRDefault="00B6327C"/>
    <w:p w:rsidR="00B6327C" w:rsidRDefault="00B6327C"/>
    <w:p w:rsidR="00B6327C" w:rsidRDefault="00B6327C"/>
    <w:p w:rsidR="009F51A1" w:rsidRDefault="009F51A1"/>
    <w:p w:rsidR="00B6327C" w:rsidRDefault="009F51A1">
      <w:r>
        <w:t>Right click “Start” menu of member server.</w:t>
      </w:r>
      <w:r w:rsidR="00901A3C">
        <w:t xml:space="preserve"> Then click “Run”.</w:t>
      </w:r>
    </w:p>
    <w:p w:rsidR="00B6327C" w:rsidRDefault="00B6327C"/>
    <w:p w:rsidR="00B6327C" w:rsidRDefault="00B6327C">
      <w:r>
        <w:rPr>
          <w:noProof/>
        </w:rPr>
        <w:drawing>
          <wp:inline distT="0" distB="0" distL="0" distR="0" wp14:anchorId="352792F5" wp14:editId="39169A62">
            <wp:extent cx="5943600" cy="45739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E1" w:rsidRDefault="009E64E1"/>
    <w:p w:rsidR="009E64E1" w:rsidRDefault="009E64E1"/>
    <w:p w:rsidR="009E64E1" w:rsidRDefault="009E64E1"/>
    <w:p w:rsidR="009E64E1" w:rsidRDefault="009E64E1"/>
    <w:p w:rsidR="009E64E1" w:rsidRDefault="009E64E1"/>
    <w:p w:rsidR="009E64E1" w:rsidRDefault="009E64E1"/>
    <w:p w:rsidR="009E64E1" w:rsidRDefault="009E64E1"/>
    <w:p w:rsidR="009E64E1" w:rsidRDefault="009E64E1"/>
    <w:p w:rsidR="009E64E1" w:rsidRDefault="009E64E1"/>
    <w:p w:rsidR="009E64E1" w:rsidRDefault="009E64E1"/>
    <w:p w:rsidR="009E64E1" w:rsidRDefault="00886B6A">
      <w:r>
        <w:t>Type ncpa.cpl</w:t>
      </w:r>
    </w:p>
    <w:p w:rsidR="009E64E1" w:rsidRDefault="009E64E1"/>
    <w:p w:rsidR="009E64E1" w:rsidRDefault="009E64E1">
      <w:r>
        <w:rPr>
          <w:noProof/>
        </w:rPr>
        <w:drawing>
          <wp:inline distT="0" distB="0" distL="0" distR="0" wp14:anchorId="1A91F4B5" wp14:editId="0EAF80AC">
            <wp:extent cx="5943600" cy="45739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D6D" w:rsidRDefault="00293D6D"/>
    <w:p w:rsidR="00293D6D" w:rsidRDefault="00293D6D"/>
    <w:p w:rsidR="00293D6D" w:rsidRDefault="00293D6D"/>
    <w:p w:rsidR="00293D6D" w:rsidRDefault="00293D6D"/>
    <w:p w:rsidR="00293D6D" w:rsidRDefault="00293D6D"/>
    <w:p w:rsidR="00293D6D" w:rsidRDefault="00293D6D"/>
    <w:p w:rsidR="00293D6D" w:rsidRDefault="00293D6D"/>
    <w:p w:rsidR="00293D6D" w:rsidRDefault="00293D6D"/>
    <w:p w:rsidR="00293D6D" w:rsidRDefault="00293D6D"/>
    <w:p w:rsidR="00293D6D" w:rsidRDefault="00B52254">
      <w:r>
        <w:t>In Network card right click.</w:t>
      </w:r>
    </w:p>
    <w:p w:rsidR="00293D6D" w:rsidRDefault="00293D6D"/>
    <w:p w:rsidR="00293D6D" w:rsidRDefault="00293D6D">
      <w:r>
        <w:rPr>
          <w:noProof/>
        </w:rPr>
        <w:drawing>
          <wp:inline distT="0" distB="0" distL="0" distR="0" wp14:anchorId="0597D6FA" wp14:editId="1663760B">
            <wp:extent cx="5943600" cy="45739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B96" w:rsidRDefault="00B55B96"/>
    <w:p w:rsidR="00B55B96" w:rsidRDefault="00B55B96"/>
    <w:p w:rsidR="00B55B96" w:rsidRDefault="00B55B96"/>
    <w:p w:rsidR="00B55B96" w:rsidRDefault="00B55B96"/>
    <w:p w:rsidR="00B55B96" w:rsidRDefault="00B55B96"/>
    <w:p w:rsidR="00B55B96" w:rsidRDefault="00B55B96"/>
    <w:p w:rsidR="00B55B96" w:rsidRDefault="00B55B96"/>
    <w:p w:rsidR="00B55B96" w:rsidRDefault="00B55B96"/>
    <w:p w:rsidR="00B55B96" w:rsidRDefault="00630993">
      <w:r>
        <w:t>Select properties.</w:t>
      </w:r>
    </w:p>
    <w:p w:rsidR="00B55B96" w:rsidRDefault="00B55B96">
      <w:r>
        <w:rPr>
          <w:noProof/>
        </w:rPr>
        <w:drawing>
          <wp:inline distT="0" distB="0" distL="0" distR="0" wp14:anchorId="34265477" wp14:editId="4A1051CF">
            <wp:extent cx="5943600" cy="47548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05C" w:rsidRDefault="0049305C"/>
    <w:p w:rsidR="0049305C" w:rsidRDefault="0049305C"/>
    <w:p w:rsidR="0049305C" w:rsidRDefault="0049305C"/>
    <w:p w:rsidR="0049305C" w:rsidRDefault="0049305C"/>
    <w:p w:rsidR="0049305C" w:rsidRDefault="00F63B63">
      <w:r>
        <w:t>Type the DC IP</w:t>
      </w:r>
      <w:r w:rsidR="00645C8F">
        <w:t xml:space="preserve"> address </w:t>
      </w:r>
      <w:r>
        <w:t>i.e. 172.31.31.145 and click “Ok”.</w:t>
      </w:r>
    </w:p>
    <w:p w:rsidR="0049305C" w:rsidRDefault="0049305C">
      <w:r>
        <w:rPr>
          <w:noProof/>
        </w:rPr>
        <w:drawing>
          <wp:inline distT="0" distB="0" distL="0" distR="0" wp14:anchorId="7A61343A" wp14:editId="5147A0EA">
            <wp:extent cx="5943600" cy="45739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D01" w:rsidRDefault="00FF7D01"/>
    <w:p w:rsidR="00FF7D01" w:rsidRDefault="00FF7D01"/>
    <w:p w:rsidR="00FF7D01" w:rsidRDefault="00FF7D01"/>
    <w:p w:rsidR="00FF7D01" w:rsidRDefault="00FF7D01"/>
    <w:p w:rsidR="00FF7D01" w:rsidRDefault="00FF7D01"/>
    <w:p w:rsidR="00FF7D01" w:rsidRDefault="00FF7D01"/>
    <w:p w:rsidR="00FF7D01" w:rsidRDefault="00FF7D01"/>
    <w:p w:rsidR="00FF7D01" w:rsidRDefault="00FF7D01"/>
    <w:p w:rsidR="00C62CB3" w:rsidRDefault="00C62CB3"/>
    <w:p w:rsidR="00C62CB3" w:rsidRDefault="00C62CB3"/>
    <w:p w:rsidR="00FF7D01" w:rsidRDefault="000D752A">
      <w:r>
        <w:t>Click “Ok”.</w:t>
      </w:r>
    </w:p>
    <w:p w:rsidR="00FF7D01" w:rsidRDefault="00FF7D01"/>
    <w:p w:rsidR="00FF7D01" w:rsidRDefault="00FF7D01">
      <w:r>
        <w:rPr>
          <w:noProof/>
        </w:rPr>
        <w:drawing>
          <wp:inline distT="0" distB="0" distL="0" distR="0" wp14:anchorId="2836FFC0" wp14:editId="12A14B4F">
            <wp:extent cx="5943600" cy="45739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D01" w:rsidRDefault="00FF7D01"/>
    <w:p w:rsidR="00FF7D01" w:rsidRDefault="00FF7D01"/>
    <w:p w:rsidR="00FF7D01" w:rsidRDefault="00FF7D01"/>
    <w:p w:rsidR="00FF7D01" w:rsidRDefault="00FF7D01"/>
    <w:p w:rsidR="00FF7D01" w:rsidRDefault="00FF7D01"/>
    <w:p w:rsidR="00FF7D01" w:rsidRDefault="00FF7D01"/>
    <w:p w:rsidR="00FF7D01" w:rsidRDefault="00FF7D01"/>
    <w:p w:rsidR="00FF7D01" w:rsidRDefault="00FF7D01"/>
    <w:p w:rsidR="00FF7D01" w:rsidRDefault="00FF7D01"/>
    <w:p w:rsidR="00FF7D01" w:rsidRDefault="00100E49">
      <w:r>
        <w:t xml:space="preserve">Try to connect DC server </w:t>
      </w:r>
    </w:p>
    <w:p w:rsidR="00FF7D01" w:rsidRDefault="00100E49">
      <w:r>
        <w:rPr>
          <w:noProof/>
        </w:rPr>
        <w:drawing>
          <wp:inline distT="0" distB="0" distL="0" distR="0" wp14:anchorId="77457917" wp14:editId="18336756">
            <wp:extent cx="4010025" cy="24669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5F" w:rsidRDefault="00A6705F"/>
    <w:p w:rsidR="00A6705F" w:rsidRDefault="00A6705F"/>
    <w:p w:rsidR="00A6705F" w:rsidRDefault="00A6705F"/>
    <w:p w:rsidR="00A6705F" w:rsidRDefault="00A6705F"/>
    <w:p w:rsidR="00A6705F" w:rsidRDefault="00A6705F"/>
    <w:p w:rsidR="00A6705F" w:rsidRDefault="00A6705F"/>
    <w:p w:rsidR="00A6705F" w:rsidRDefault="00A6705F"/>
    <w:p w:rsidR="00A6705F" w:rsidRDefault="00A6705F"/>
    <w:p w:rsidR="00A6705F" w:rsidRDefault="00A6705F"/>
    <w:p w:rsidR="00A6705F" w:rsidRDefault="00A6705F"/>
    <w:p w:rsidR="00A6705F" w:rsidRDefault="00A6705F"/>
    <w:p w:rsidR="00A6705F" w:rsidRDefault="00A6705F"/>
    <w:p w:rsidR="00A6705F" w:rsidRDefault="00A6705F"/>
    <w:p w:rsidR="00A6705F" w:rsidRDefault="00A6705F"/>
    <w:p w:rsidR="00A6705F" w:rsidRDefault="00A6705F"/>
    <w:p w:rsidR="00A6705F" w:rsidRDefault="00A6705F"/>
    <w:p w:rsidR="00A6705F" w:rsidRDefault="00C62CB3">
      <w:r>
        <w:t xml:space="preserve">Select Domain controller, click Actions </w:t>
      </w:r>
      <w:r>
        <w:sym w:font="Wingdings" w:char="F0E0"/>
      </w:r>
      <w:r>
        <w:t xml:space="preserve"> Connect to get password.</w:t>
      </w:r>
    </w:p>
    <w:p w:rsidR="00A6705F" w:rsidRDefault="00A6705F"/>
    <w:p w:rsidR="00A6705F" w:rsidRDefault="00A6705F"/>
    <w:p w:rsidR="00A6705F" w:rsidRDefault="00A6705F">
      <w:r>
        <w:rPr>
          <w:noProof/>
        </w:rPr>
        <w:drawing>
          <wp:inline distT="0" distB="0" distL="0" distR="0" wp14:anchorId="0343767D" wp14:editId="55C081CD">
            <wp:extent cx="5943600" cy="477266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19" w:rsidRDefault="00153419"/>
    <w:p w:rsidR="00153419" w:rsidRDefault="00153419"/>
    <w:p w:rsidR="00E172FE" w:rsidRDefault="00E172FE"/>
    <w:p w:rsidR="00E172FE" w:rsidRDefault="00E172FE"/>
    <w:p w:rsidR="00E172FE" w:rsidRDefault="00E172FE"/>
    <w:p w:rsidR="00E172FE" w:rsidRDefault="00E172FE">
      <w:r>
        <w:t>Click “Get password”.</w:t>
      </w:r>
    </w:p>
    <w:p w:rsidR="00153419" w:rsidRDefault="00153419">
      <w:r>
        <w:rPr>
          <w:noProof/>
        </w:rPr>
        <w:drawing>
          <wp:inline distT="0" distB="0" distL="0" distR="0" wp14:anchorId="48EA1B4F" wp14:editId="58D4F8D8">
            <wp:extent cx="5943600" cy="36779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F39" w:rsidRDefault="00B33F39"/>
    <w:p w:rsidR="00B33F39" w:rsidRDefault="00B33F39"/>
    <w:p w:rsidR="00B33F39" w:rsidRDefault="00B33F39"/>
    <w:p w:rsidR="00B33F39" w:rsidRDefault="00B33F39"/>
    <w:p w:rsidR="00B33F39" w:rsidRDefault="00B33F39"/>
    <w:p w:rsidR="00B33F39" w:rsidRDefault="00B33F39"/>
    <w:p w:rsidR="00B33F39" w:rsidRDefault="00B33F39"/>
    <w:p w:rsidR="00B33F39" w:rsidRDefault="00B33F39"/>
    <w:p w:rsidR="00B33F39" w:rsidRDefault="00B33F39"/>
    <w:p w:rsidR="00B33F39" w:rsidRDefault="00B33F39"/>
    <w:p w:rsidR="00B33F39" w:rsidRDefault="00B33F39"/>
    <w:p w:rsidR="00B33F39" w:rsidRDefault="00B33F39"/>
    <w:p w:rsidR="00B33F39" w:rsidRDefault="00B33F39"/>
    <w:p w:rsidR="00B33F39" w:rsidRDefault="00B33F39"/>
    <w:p w:rsidR="00B33F39" w:rsidRDefault="00B33F39"/>
    <w:p w:rsidR="00B33F39" w:rsidRDefault="005E60A6">
      <w:r>
        <w:t>Choose the *.</w:t>
      </w:r>
      <w:proofErr w:type="spellStart"/>
      <w:r>
        <w:t>pem</w:t>
      </w:r>
      <w:proofErr w:type="spellEnd"/>
      <w:r>
        <w:t xml:space="preserve"> file </w:t>
      </w:r>
    </w:p>
    <w:p w:rsidR="00B33F39" w:rsidRDefault="00B33F39"/>
    <w:p w:rsidR="00B33F39" w:rsidRDefault="00B33F39">
      <w:r>
        <w:rPr>
          <w:noProof/>
        </w:rPr>
        <w:drawing>
          <wp:inline distT="0" distB="0" distL="0" distR="0" wp14:anchorId="34F6FDF0" wp14:editId="6A801E7F">
            <wp:extent cx="5943600" cy="35274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AC4" w:rsidRDefault="00095AC4"/>
    <w:p w:rsidR="00095AC4" w:rsidRDefault="00095AC4"/>
    <w:p w:rsidR="00095AC4" w:rsidRDefault="00095AC4"/>
    <w:p w:rsidR="00095AC4" w:rsidRDefault="00095AC4">
      <w:r>
        <w:rPr>
          <w:noProof/>
        </w:rPr>
        <w:lastRenderedPageBreak/>
        <w:drawing>
          <wp:inline distT="0" distB="0" distL="0" distR="0" wp14:anchorId="1623E0FF" wp14:editId="797B5473">
            <wp:extent cx="4171950" cy="24479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445" w:rsidRDefault="00DF4445"/>
    <w:p w:rsidR="00DF4445" w:rsidRDefault="00DF4445"/>
    <w:p w:rsidR="00DF4445" w:rsidRDefault="005E60A6">
      <w:proofErr w:type="gramStart"/>
      <w:r>
        <w:t xml:space="preserve">Type </w:t>
      </w:r>
      <w:proofErr w:type="spellStart"/>
      <w:r>
        <w:t>dsa.msc</w:t>
      </w:r>
      <w:proofErr w:type="spellEnd"/>
      <w:r>
        <w:t xml:space="preserve"> to get active directory console.</w:t>
      </w:r>
      <w:proofErr w:type="gramEnd"/>
    </w:p>
    <w:p w:rsidR="00DF4445" w:rsidRDefault="00C901EF">
      <w:r>
        <w:rPr>
          <w:noProof/>
        </w:rPr>
        <w:lastRenderedPageBreak/>
        <w:drawing>
          <wp:inline distT="0" distB="0" distL="0" distR="0" wp14:anchorId="77BC2B7C" wp14:editId="28051A31">
            <wp:extent cx="5943600" cy="45739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7C" w:rsidRDefault="00424D7C"/>
    <w:p w:rsidR="00424D7C" w:rsidRDefault="00424D7C"/>
    <w:p w:rsidR="00424D7C" w:rsidRDefault="00424D7C"/>
    <w:p w:rsidR="00424D7C" w:rsidRDefault="00424D7C"/>
    <w:p w:rsidR="00424D7C" w:rsidRDefault="00424D7C"/>
    <w:p w:rsidR="00424D7C" w:rsidRDefault="00424D7C"/>
    <w:p w:rsidR="00424D7C" w:rsidRDefault="00424D7C"/>
    <w:p w:rsidR="00424D7C" w:rsidRDefault="00DF2076">
      <w:r>
        <w:t>Click “Users”.</w:t>
      </w:r>
    </w:p>
    <w:p w:rsidR="00424D7C" w:rsidRDefault="00424D7C"/>
    <w:p w:rsidR="00424D7C" w:rsidRDefault="00424D7C"/>
    <w:p w:rsidR="00424D7C" w:rsidRDefault="00424D7C">
      <w:r>
        <w:rPr>
          <w:noProof/>
        </w:rPr>
        <w:lastRenderedPageBreak/>
        <w:drawing>
          <wp:inline distT="0" distB="0" distL="0" distR="0" wp14:anchorId="34155DAF" wp14:editId="4F9E8210">
            <wp:extent cx="5943600" cy="45739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8D3" w:rsidRDefault="00C078D3"/>
    <w:p w:rsidR="00C078D3" w:rsidRDefault="00C078D3"/>
    <w:p w:rsidR="00C078D3" w:rsidRDefault="00C078D3"/>
    <w:p w:rsidR="00C078D3" w:rsidRDefault="00C078D3"/>
    <w:p w:rsidR="00C078D3" w:rsidRDefault="00C078D3"/>
    <w:p w:rsidR="00C078D3" w:rsidRDefault="00C078D3"/>
    <w:p w:rsidR="00C078D3" w:rsidRDefault="00C078D3"/>
    <w:p w:rsidR="00C078D3" w:rsidRDefault="00C078D3"/>
    <w:p w:rsidR="00C078D3" w:rsidRDefault="00F37D87">
      <w:r>
        <w:t xml:space="preserve">Right click and then click new </w:t>
      </w:r>
      <w:r>
        <w:sym w:font="Wingdings" w:char="F0E0"/>
      </w:r>
      <w:r>
        <w:t xml:space="preserve"> User</w:t>
      </w:r>
    </w:p>
    <w:p w:rsidR="00C078D3" w:rsidRDefault="00C078D3"/>
    <w:p w:rsidR="00C078D3" w:rsidRDefault="00D52F29">
      <w:r>
        <w:rPr>
          <w:noProof/>
        </w:rPr>
        <w:lastRenderedPageBreak/>
        <w:drawing>
          <wp:inline distT="0" distB="0" distL="0" distR="0" wp14:anchorId="07CBE05C" wp14:editId="61D63C60">
            <wp:extent cx="5943600" cy="47548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33A" w:rsidRDefault="00BC633A"/>
    <w:p w:rsidR="00BC633A" w:rsidRDefault="00BC633A"/>
    <w:p w:rsidR="00BC633A" w:rsidRDefault="00BC633A"/>
    <w:p w:rsidR="00BC633A" w:rsidRDefault="00BC633A"/>
    <w:p w:rsidR="00BC633A" w:rsidRDefault="00BC633A"/>
    <w:p w:rsidR="00BC633A" w:rsidRDefault="00BC633A"/>
    <w:p w:rsidR="00BC633A" w:rsidRDefault="00BC633A"/>
    <w:p w:rsidR="00BC633A" w:rsidRDefault="00BC633A"/>
    <w:p w:rsidR="00BC633A" w:rsidRDefault="00BC633A"/>
    <w:p w:rsidR="00BC633A" w:rsidRDefault="00F37D87">
      <w:r>
        <w:lastRenderedPageBreak/>
        <w:t>Type the username as student1</w:t>
      </w:r>
      <w:r w:rsidR="002F79DF">
        <w:t xml:space="preserve"> and click “Next”.</w:t>
      </w:r>
    </w:p>
    <w:p w:rsidR="00BC633A" w:rsidRDefault="00BC633A"/>
    <w:p w:rsidR="00BC633A" w:rsidRDefault="00BC633A"/>
    <w:p w:rsidR="00BC633A" w:rsidRDefault="00BC633A">
      <w:r>
        <w:rPr>
          <w:noProof/>
        </w:rPr>
        <w:drawing>
          <wp:inline distT="0" distB="0" distL="0" distR="0" wp14:anchorId="1EDDBF2B" wp14:editId="3BD7964C">
            <wp:extent cx="5943600" cy="45739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BF" w:rsidRDefault="000056BF"/>
    <w:p w:rsidR="000056BF" w:rsidRDefault="000056BF"/>
    <w:p w:rsidR="000056BF" w:rsidRDefault="000056BF"/>
    <w:p w:rsidR="000056BF" w:rsidRDefault="000056BF"/>
    <w:p w:rsidR="000056BF" w:rsidRDefault="000056BF"/>
    <w:p w:rsidR="000056BF" w:rsidRDefault="000056BF"/>
    <w:p w:rsidR="000056BF" w:rsidRDefault="000056BF"/>
    <w:p w:rsidR="000056BF" w:rsidRDefault="00A543D9">
      <w:r>
        <w:lastRenderedPageBreak/>
        <w:t>Type the password of Student1</w:t>
      </w:r>
      <w:r w:rsidR="00BC2784">
        <w:t xml:space="preserve"> and then click “Next”.</w:t>
      </w:r>
    </w:p>
    <w:p w:rsidR="000056BF" w:rsidRDefault="000056BF"/>
    <w:p w:rsidR="000056BF" w:rsidRDefault="000056BF"/>
    <w:p w:rsidR="000056BF" w:rsidRDefault="000056BF">
      <w:r>
        <w:rPr>
          <w:noProof/>
        </w:rPr>
        <w:drawing>
          <wp:inline distT="0" distB="0" distL="0" distR="0" wp14:anchorId="4FA57335" wp14:editId="03B0F2D8">
            <wp:extent cx="5943600" cy="45739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BF" w:rsidRDefault="000056BF"/>
    <w:p w:rsidR="000056BF" w:rsidRDefault="000056BF"/>
    <w:p w:rsidR="000056BF" w:rsidRDefault="000056BF"/>
    <w:p w:rsidR="000056BF" w:rsidRDefault="000056BF"/>
    <w:p w:rsidR="000056BF" w:rsidRDefault="000056BF"/>
    <w:p w:rsidR="000056BF" w:rsidRDefault="000056BF"/>
    <w:p w:rsidR="000056BF" w:rsidRDefault="000056BF"/>
    <w:p w:rsidR="000056BF" w:rsidRDefault="000056BF"/>
    <w:p w:rsidR="000056BF" w:rsidRDefault="000056BF"/>
    <w:p w:rsidR="000056BF" w:rsidRDefault="000056BF"/>
    <w:p w:rsidR="000056BF" w:rsidRDefault="005152AF">
      <w:r>
        <w:t>Click “Finish” to</w:t>
      </w:r>
      <w:r w:rsidR="00BC2784">
        <w:t xml:space="preserve"> </w:t>
      </w:r>
      <w:r>
        <w:t>create.</w:t>
      </w:r>
    </w:p>
    <w:p w:rsidR="000056BF" w:rsidRDefault="000056BF"/>
    <w:p w:rsidR="000056BF" w:rsidRDefault="000056BF">
      <w:r>
        <w:rPr>
          <w:noProof/>
        </w:rPr>
        <w:drawing>
          <wp:inline distT="0" distB="0" distL="0" distR="0" wp14:anchorId="2F74F81A" wp14:editId="11286C32">
            <wp:extent cx="5943600" cy="45739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89" w:rsidRDefault="001E7A89"/>
    <w:p w:rsidR="001E7A89" w:rsidRDefault="001E7A89"/>
    <w:p w:rsidR="001E7A89" w:rsidRDefault="001E7A89"/>
    <w:p w:rsidR="001E7A89" w:rsidRDefault="001E7A89"/>
    <w:p w:rsidR="001E7A89" w:rsidRDefault="001E7A89"/>
    <w:p w:rsidR="001E7A89" w:rsidRDefault="001E7A89"/>
    <w:p w:rsidR="001E7A89" w:rsidRDefault="001E7A89"/>
    <w:p w:rsidR="00D10943" w:rsidRDefault="000D2668">
      <w:r>
        <w:t>User has been created successfully.  Now right click username and click properties.</w:t>
      </w:r>
    </w:p>
    <w:p w:rsidR="000D2668" w:rsidRDefault="000D2668"/>
    <w:p w:rsidR="000D2668" w:rsidRDefault="000D2668">
      <w:r>
        <w:t>Then click “Member of”</w:t>
      </w:r>
      <w:r w:rsidR="00965BA4">
        <w:t xml:space="preserve"> tab.</w:t>
      </w:r>
    </w:p>
    <w:p w:rsidR="00D10943" w:rsidRDefault="00D10943">
      <w:r>
        <w:rPr>
          <w:noProof/>
        </w:rPr>
        <w:drawing>
          <wp:inline distT="0" distB="0" distL="0" distR="0" wp14:anchorId="66817300" wp14:editId="3286BF0B">
            <wp:extent cx="5943600" cy="45739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79B" w:rsidRDefault="0048679B"/>
    <w:p w:rsidR="0048679B" w:rsidRDefault="0048679B"/>
    <w:p w:rsidR="0048679B" w:rsidRDefault="0048679B"/>
    <w:p w:rsidR="0048679B" w:rsidRDefault="0048679B"/>
    <w:p w:rsidR="0048679B" w:rsidRDefault="0048679B">
      <w:r>
        <w:t>Go to member Server,</w:t>
      </w:r>
    </w:p>
    <w:p w:rsidR="005E3B13" w:rsidRDefault="005E3B13"/>
    <w:p w:rsidR="000B38D6" w:rsidRDefault="000B38D6">
      <w:r>
        <w:t>Right click the start menu and click ‘System”.</w:t>
      </w:r>
    </w:p>
    <w:p w:rsidR="005E3B13" w:rsidRDefault="00E11A2C">
      <w:r>
        <w:rPr>
          <w:noProof/>
        </w:rPr>
        <w:drawing>
          <wp:inline distT="0" distB="0" distL="0" distR="0" wp14:anchorId="647B7EC0" wp14:editId="15BBF42A">
            <wp:extent cx="5943600" cy="475488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BBD">
        <w:t>`</w:t>
      </w:r>
    </w:p>
    <w:p w:rsidR="009A2BBD" w:rsidRDefault="009A2BBD"/>
    <w:p w:rsidR="009A2BBD" w:rsidRDefault="009A2BBD"/>
    <w:p w:rsidR="009A2BBD" w:rsidRDefault="009A2BBD"/>
    <w:p w:rsidR="009A2BBD" w:rsidRDefault="009A2BBD"/>
    <w:p w:rsidR="009A2BBD" w:rsidRDefault="009A2BBD"/>
    <w:p w:rsidR="009A2BBD" w:rsidRDefault="009A2BBD"/>
    <w:p w:rsidR="009A2BBD" w:rsidRDefault="009A2BBD"/>
    <w:p w:rsidR="009A2BBD" w:rsidRDefault="009A2BBD"/>
    <w:p w:rsidR="009A2BBD" w:rsidRDefault="003A6885">
      <w:r>
        <w:t>Click “Change settings”.</w:t>
      </w:r>
    </w:p>
    <w:p w:rsidR="009A2BBD" w:rsidRDefault="009A2BBD"/>
    <w:p w:rsidR="009A2BBD" w:rsidRDefault="009A2BBD"/>
    <w:p w:rsidR="000A1E37" w:rsidRDefault="00E11A2C">
      <w:r>
        <w:rPr>
          <w:noProof/>
        </w:rPr>
        <w:drawing>
          <wp:inline distT="0" distB="0" distL="0" distR="0" wp14:anchorId="0BDB85F0" wp14:editId="3785EAD3">
            <wp:extent cx="5943600" cy="456946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E37" w:rsidRDefault="000A1E37"/>
    <w:p w:rsidR="000A1E37" w:rsidRDefault="000A1E37"/>
    <w:p w:rsidR="000A1E37" w:rsidRDefault="000A1E37"/>
    <w:p w:rsidR="000A1E37" w:rsidRDefault="000A1E37"/>
    <w:p w:rsidR="000A1E37" w:rsidRDefault="000A1E37"/>
    <w:p w:rsidR="000A1E37" w:rsidRDefault="000A1E37"/>
    <w:p w:rsidR="000A1E37" w:rsidRDefault="000A1E37"/>
    <w:p w:rsidR="000A1E37" w:rsidRDefault="000A1E37"/>
    <w:p w:rsidR="000A1E37" w:rsidRDefault="000A1E37"/>
    <w:p w:rsidR="000A1E37" w:rsidRDefault="00C32020">
      <w:r>
        <w:t>Click “Change”.</w:t>
      </w:r>
    </w:p>
    <w:p w:rsidR="000A1E37" w:rsidRDefault="000A1E37"/>
    <w:p w:rsidR="000A1E37" w:rsidRDefault="00F237EE">
      <w:r>
        <w:rPr>
          <w:noProof/>
        </w:rPr>
        <w:drawing>
          <wp:inline distT="0" distB="0" distL="0" distR="0" wp14:anchorId="0ECBC768" wp14:editId="3721780C">
            <wp:extent cx="5943600" cy="456946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E37" w:rsidRDefault="000A1E37"/>
    <w:p w:rsidR="000A1E37" w:rsidRDefault="000A1E37"/>
    <w:p w:rsidR="000A1E37" w:rsidRDefault="000A1E37"/>
    <w:p w:rsidR="000A1E37" w:rsidRDefault="000A1E37"/>
    <w:p w:rsidR="000A1E37" w:rsidRDefault="000A1E37"/>
    <w:p w:rsidR="000A1E37" w:rsidRDefault="000A1E37"/>
    <w:p w:rsidR="000A1E37" w:rsidRDefault="000A1E37"/>
    <w:p w:rsidR="000A1E37" w:rsidRDefault="000A1E37"/>
    <w:p w:rsidR="000A1E37" w:rsidRDefault="003E2C5B">
      <w:r>
        <w:t>Click “More”.</w:t>
      </w:r>
    </w:p>
    <w:p w:rsidR="0092692F" w:rsidRDefault="0092692F"/>
    <w:p w:rsidR="000A1E37" w:rsidRDefault="0016742C">
      <w:r>
        <w:rPr>
          <w:noProof/>
        </w:rPr>
        <w:drawing>
          <wp:inline distT="0" distB="0" distL="0" distR="0" wp14:anchorId="3A859FDC" wp14:editId="28B789F8">
            <wp:extent cx="5943600" cy="45694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BB5">
        <w:t>’</w:t>
      </w:r>
    </w:p>
    <w:p w:rsidR="00212BB5" w:rsidRDefault="00212BB5"/>
    <w:p w:rsidR="00212BB5" w:rsidRDefault="00212BB5"/>
    <w:p w:rsidR="00212BB5" w:rsidRDefault="00212BB5"/>
    <w:p w:rsidR="00212BB5" w:rsidRDefault="00212BB5"/>
    <w:p w:rsidR="00212BB5" w:rsidRDefault="00212BB5"/>
    <w:p w:rsidR="00212BB5" w:rsidRDefault="00212BB5"/>
    <w:p w:rsidR="00212BB5" w:rsidRDefault="00212BB5"/>
    <w:p w:rsidR="00212BB5" w:rsidRDefault="00212BB5"/>
    <w:p w:rsidR="00212BB5" w:rsidRDefault="00212BB5"/>
    <w:p w:rsidR="00212BB5" w:rsidRDefault="00736AB6">
      <w:r>
        <w:t xml:space="preserve">Type </w:t>
      </w:r>
      <w:r w:rsidR="004F1C93">
        <w:t>“</w:t>
      </w:r>
      <w:proofErr w:type="spellStart"/>
      <w:r>
        <w:t>sansbound.pvt</w:t>
      </w:r>
      <w:proofErr w:type="spellEnd"/>
      <w:r w:rsidR="004F1C93">
        <w:t>”</w:t>
      </w:r>
    </w:p>
    <w:p w:rsidR="00212BB5" w:rsidRDefault="00212BB5"/>
    <w:p w:rsidR="00212BB5" w:rsidRDefault="004F1C93">
      <w:r>
        <w:t>Then click “Ok”.</w:t>
      </w:r>
    </w:p>
    <w:p w:rsidR="00212BB5" w:rsidRDefault="00212BB5">
      <w:r>
        <w:rPr>
          <w:noProof/>
        </w:rPr>
        <w:drawing>
          <wp:inline distT="0" distB="0" distL="0" distR="0" wp14:anchorId="29E5D726" wp14:editId="48C7E411">
            <wp:extent cx="5943600" cy="45694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668" w:rsidRDefault="00924668"/>
    <w:p w:rsidR="00924668" w:rsidRDefault="00924668"/>
    <w:p w:rsidR="00924668" w:rsidRDefault="00924668"/>
    <w:p w:rsidR="00924668" w:rsidRDefault="00924668"/>
    <w:p w:rsidR="00924668" w:rsidRDefault="00924668"/>
    <w:p w:rsidR="00924668" w:rsidRDefault="00924668"/>
    <w:p w:rsidR="00924668" w:rsidRDefault="00924668"/>
    <w:p w:rsidR="00924668" w:rsidRDefault="00924668"/>
    <w:p w:rsidR="000D45CF" w:rsidRDefault="000D45CF">
      <w:r>
        <w:t>Click “</w:t>
      </w:r>
      <w:proofErr w:type="spellStart"/>
      <w:r>
        <w:t>Domain”and</w:t>
      </w:r>
      <w:proofErr w:type="spellEnd"/>
      <w:r>
        <w:t xml:space="preserve"> then type </w:t>
      </w:r>
      <w:proofErr w:type="spellStart"/>
      <w:proofErr w:type="gramStart"/>
      <w:r>
        <w:t>sansbound.pvt</w:t>
      </w:r>
      <w:proofErr w:type="spellEnd"/>
      <w:r>
        <w:t xml:space="preserve"> .</w:t>
      </w:r>
      <w:proofErr w:type="gramEnd"/>
    </w:p>
    <w:p w:rsidR="000D45CF" w:rsidRDefault="000D45CF"/>
    <w:p w:rsidR="00924668" w:rsidRDefault="00815F1D">
      <w:r>
        <w:rPr>
          <w:noProof/>
        </w:rPr>
        <w:drawing>
          <wp:inline distT="0" distB="0" distL="0" distR="0" wp14:anchorId="2C50D0F2" wp14:editId="25BF2883">
            <wp:extent cx="5943600" cy="45694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F1D" w:rsidRDefault="00815F1D"/>
    <w:p w:rsidR="00815F1D" w:rsidRDefault="00815F1D">
      <w:r>
        <w:t>Click “Ok”.</w:t>
      </w:r>
    </w:p>
    <w:p w:rsidR="009C5B32" w:rsidRDefault="009C5B32"/>
    <w:p w:rsidR="009C5B32" w:rsidRDefault="009C5B32"/>
    <w:p w:rsidR="009C5B32" w:rsidRDefault="009C5B32"/>
    <w:p w:rsidR="009C5B32" w:rsidRDefault="009C5B32"/>
    <w:p w:rsidR="009C5B32" w:rsidRDefault="009C5B32"/>
    <w:p w:rsidR="009C5B32" w:rsidRDefault="009C5B32"/>
    <w:p w:rsidR="009C5B32" w:rsidRDefault="00DF53EF">
      <w:r>
        <w:t>Type th</w:t>
      </w:r>
      <w:r w:rsidR="001E5A3C">
        <w:t>e username password of Student1 to join the system to domain.</w:t>
      </w:r>
    </w:p>
    <w:p w:rsidR="009C5B32" w:rsidRDefault="009C5B32"/>
    <w:p w:rsidR="009C5B32" w:rsidRDefault="009C5B32"/>
    <w:p w:rsidR="009C5B32" w:rsidRDefault="009C5B32">
      <w:r>
        <w:rPr>
          <w:noProof/>
        </w:rPr>
        <w:drawing>
          <wp:inline distT="0" distB="0" distL="0" distR="0" wp14:anchorId="22C5329F" wp14:editId="1D0E2763">
            <wp:extent cx="5943600" cy="4569460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2E" w:rsidRDefault="0004002E"/>
    <w:p w:rsidR="0004002E" w:rsidRDefault="0004002E"/>
    <w:p w:rsidR="0004002E" w:rsidRDefault="0004002E"/>
    <w:p w:rsidR="0004002E" w:rsidRDefault="0004002E"/>
    <w:p w:rsidR="0004002E" w:rsidRDefault="00B1449E">
      <w:r>
        <w:t>N</w:t>
      </w:r>
      <w:r w:rsidR="00E64F9B">
        <w:t>ow system has been successfully joined to domain.</w:t>
      </w:r>
    </w:p>
    <w:p w:rsidR="0004002E" w:rsidRDefault="0004002E"/>
    <w:p w:rsidR="0004002E" w:rsidRDefault="0004002E">
      <w:r>
        <w:rPr>
          <w:noProof/>
        </w:rPr>
        <w:drawing>
          <wp:inline distT="0" distB="0" distL="0" distR="0" wp14:anchorId="6EB580D5" wp14:editId="28D38D68">
            <wp:extent cx="5943600" cy="456946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37A" w:rsidRDefault="0068337A"/>
    <w:p w:rsidR="0068337A" w:rsidRDefault="0068337A"/>
    <w:p w:rsidR="0068337A" w:rsidRDefault="0068337A"/>
    <w:p w:rsidR="0068337A" w:rsidRDefault="0068337A"/>
    <w:p w:rsidR="0068337A" w:rsidRDefault="0068337A"/>
    <w:p w:rsidR="0068337A" w:rsidRDefault="0068337A"/>
    <w:p w:rsidR="0068337A" w:rsidRDefault="0068337A"/>
    <w:p w:rsidR="0068337A" w:rsidRDefault="00E86DE8">
      <w:r>
        <w:t>Click “Ok”.</w:t>
      </w:r>
    </w:p>
    <w:p w:rsidR="0068337A" w:rsidRDefault="0068337A"/>
    <w:p w:rsidR="0068337A" w:rsidRDefault="0068337A"/>
    <w:p w:rsidR="0068337A" w:rsidRDefault="0068337A">
      <w:r>
        <w:rPr>
          <w:noProof/>
        </w:rPr>
        <w:drawing>
          <wp:inline distT="0" distB="0" distL="0" distR="0" wp14:anchorId="654A3441" wp14:editId="5E90ACDD">
            <wp:extent cx="5943600" cy="456946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EDE" w:rsidRDefault="00861EDE"/>
    <w:p w:rsidR="00861EDE" w:rsidRDefault="00861EDE"/>
    <w:p w:rsidR="00861EDE" w:rsidRDefault="00861EDE"/>
    <w:p w:rsidR="00861EDE" w:rsidRDefault="00861EDE"/>
    <w:p w:rsidR="00861EDE" w:rsidRDefault="00861EDE"/>
    <w:p w:rsidR="00861EDE" w:rsidRDefault="00861EDE"/>
    <w:p w:rsidR="00861EDE" w:rsidRDefault="00861EDE"/>
    <w:p w:rsidR="00861EDE" w:rsidRDefault="00861EDE"/>
    <w:p w:rsidR="00861EDE" w:rsidRDefault="00861EDE"/>
    <w:p w:rsidR="00861EDE" w:rsidRDefault="00861EDE"/>
    <w:p w:rsidR="00861EDE" w:rsidRDefault="000470A5">
      <w:r>
        <w:t>Click “Close”.</w:t>
      </w:r>
    </w:p>
    <w:p w:rsidR="003F2E30" w:rsidRDefault="003F2E30"/>
    <w:p w:rsidR="00861EDE" w:rsidRDefault="00861EDE">
      <w:r>
        <w:rPr>
          <w:noProof/>
        </w:rPr>
        <w:drawing>
          <wp:inline distT="0" distB="0" distL="0" distR="0" wp14:anchorId="08BF715D" wp14:editId="70B57C46">
            <wp:extent cx="5943600" cy="456946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A72" w:rsidRDefault="00CD6A72"/>
    <w:p w:rsidR="00CD6A72" w:rsidRDefault="00CD6A72"/>
    <w:p w:rsidR="00CD6A72" w:rsidRDefault="00CD6A72"/>
    <w:p w:rsidR="00CD6A72" w:rsidRDefault="00CD6A72"/>
    <w:p w:rsidR="00CD6A72" w:rsidRDefault="00CD6A72"/>
    <w:p w:rsidR="00CD6A72" w:rsidRDefault="00CD6A72"/>
    <w:p w:rsidR="00CD6A72" w:rsidRDefault="00CD6A72"/>
    <w:p w:rsidR="00CD6A72" w:rsidRDefault="00CD6A72"/>
    <w:p w:rsidR="00CD6A72" w:rsidRDefault="00CD6A72"/>
    <w:p w:rsidR="00CD6A72" w:rsidRDefault="00C700FC">
      <w:r>
        <w:t>Click “Restart now”.</w:t>
      </w:r>
    </w:p>
    <w:p w:rsidR="00CD6A72" w:rsidRDefault="00CD6A72"/>
    <w:p w:rsidR="00CD6A72" w:rsidRDefault="00CD6A72">
      <w:r>
        <w:rPr>
          <w:noProof/>
        </w:rPr>
        <w:drawing>
          <wp:inline distT="0" distB="0" distL="0" distR="0" wp14:anchorId="011C6D4D" wp14:editId="171D6576">
            <wp:extent cx="5943600" cy="456946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1F" w:rsidRDefault="000E131F"/>
    <w:p w:rsidR="000E131F" w:rsidRDefault="000E131F"/>
    <w:p w:rsidR="000E131F" w:rsidRDefault="000E131F"/>
    <w:p w:rsidR="000E131F" w:rsidRDefault="000E131F"/>
    <w:p w:rsidR="000E131F" w:rsidRDefault="000E131F"/>
    <w:p w:rsidR="000E131F" w:rsidRDefault="000E131F"/>
    <w:p w:rsidR="000E131F" w:rsidRDefault="000E131F"/>
    <w:p w:rsidR="000E131F" w:rsidRDefault="00CE7AD9">
      <w:r>
        <w:t>Now try to connect the member server with domain user (student1) login credentials.</w:t>
      </w:r>
    </w:p>
    <w:p w:rsidR="000E131F" w:rsidRDefault="000E131F"/>
    <w:p w:rsidR="000E131F" w:rsidRDefault="000E131F"/>
    <w:p w:rsidR="000E131F" w:rsidRDefault="005D0723">
      <w:r>
        <w:rPr>
          <w:noProof/>
        </w:rPr>
        <w:drawing>
          <wp:inline distT="0" distB="0" distL="0" distR="0" wp14:anchorId="2E65252C" wp14:editId="06C0C138">
            <wp:extent cx="4181475" cy="309562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723" w:rsidRDefault="005D0723"/>
    <w:p w:rsidR="005D0723" w:rsidRDefault="005D0723"/>
    <w:p w:rsidR="00835052" w:rsidRDefault="00835052"/>
    <w:p w:rsidR="00835052" w:rsidRDefault="00835052"/>
    <w:p w:rsidR="00835052" w:rsidRDefault="00835052"/>
    <w:p w:rsidR="00835052" w:rsidRDefault="00835052"/>
    <w:p w:rsidR="00835052" w:rsidRDefault="00835052"/>
    <w:p w:rsidR="005D0723" w:rsidRDefault="006F22D4">
      <w:r>
        <w:t>Serve has refused that the connection was denied because the user account is not authorized for remote login.</w:t>
      </w:r>
    </w:p>
    <w:p w:rsidR="005D0723" w:rsidRDefault="005D0723">
      <w:r>
        <w:rPr>
          <w:noProof/>
        </w:rPr>
        <w:drawing>
          <wp:inline distT="0" distB="0" distL="0" distR="0" wp14:anchorId="55D29AE1" wp14:editId="2BDF5110">
            <wp:extent cx="5172075" cy="12477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723" w:rsidRDefault="005D0723"/>
    <w:p w:rsidR="005D0723" w:rsidRDefault="005D0723"/>
    <w:p w:rsidR="005D0723" w:rsidRDefault="00AE58B9">
      <w:r>
        <w:t>What could be cause of this issue?</w:t>
      </w:r>
    </w:p>
    <w:p w:rsidR="005D0723" w:rsidRDefault="00AE58B9">
      <w:r>
        <w:tab/>
        <w:t>We need to add user to “</w:t>
      </w:r>
      <w:r w:rsidR="007155C1">
        <w:t>Allow remote connection to this computer</w:t>
      </w:r>
      <w:r>
        <w:t>” option.</w:t>
      </w:r>
    </w:p>
    <w:p w:rsidR="00D715EF" w:rsidRDefault="00D715EF"/>
    <w:p w:rsidR="001E73A2" w:rsidRDefault="001E73A2"/>
    <w:p w:rsidR="001E73A2" w:rsidRDefault="001E73A2"/>
    <w:p w:rsidR="001E73A2" w:rsidRDefault="001E73A2"/>
    <w:p w:rsidR="001E73A2" w:rsidRDefault="001E73A2"/>
    <w:p w:rsidR="001E73A2" w:rsidRDefault="001E73A2"/>
    <w:p w:rsidR="001E73A2" w:rsidRDefault="001E73A2"/>
    <w:p w:rsidR="001E73A2" w:rsidRDefault="001E73A2"/>
    <w:p w:rsidR="001E73A2" w:rsidRDefault="001E73A2"/>
    <w:p w:rsidR="001E73A2" w:rsidRDefault="001E73A2"/>
    <w:p w:rsidR="001E73A2" w:rsidRDefault="001E73A2"/>
    <w:p w:rsidR="001E73A2" w:rsidRDefault="001E73A2"/>
    <w:p w:rsidR="001E73A2" w:rsidRDefault="001E73A2"/>
    <w:p w:rsidR="001E73A2" w:rsidRDefault="001E73A2"/>
    <w:p w:rsidR="001E73A2" w:rsidRDefault="001E73A2"/>
    <w:p w:rsidR="00D715EF" w:rsidRDefault="00D715EF">
      <w:r>
        <w:t>Right click the start menu and then click “System”.</w:t>
      </w:r>
    </w:p>
    <w:p w:rsidR="005D0723" w:rsidRDefault="005D0723"/>
    <w:p w:rsidR="005D0723" w:rsidRDefault="005D0723"/>
    <w:p w:rsidR="005D0723" w:rsidRDefault="00A170F2">
      <w:r>
        <w:rPr>
          <w:noProof/>
        </w:rPr>
        <w:drawing>
          <wp:inline distT="0" distB="0" distL="0" distR="0" wp14:anchorId="63C3DB79" wp14:editId="2D9AD9CC">
            <wp:extent cx="5943600" cy="4754880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1F" w:rsidRDefault="000E131F"/>
    <w:p w:rsidR="000E131F" w:rsidRDefault="000E131F"/>
    <w:p w:rsidR="00A170F2" w:rsidRDefault="00A170F2"/>
    <w:p w:rsidR="00A170F2" w:rsidRDefault="00A170F2"/>
    <w:p w:rsidR="00A170F2" w:rsidRDefault="00A170F2"/>
    <w:p w:rsidR="00A170F2" w:rsidRDefault="00A170F2"/>
    <w:p w:rsidR="00A170F2" w:rsidRDefault="00573D16">
      <w:r>
        <w:t>Click “Remote settings”.</w:t>
      </w:r>
    </w:p>
    <w:p w:rsidR="00A170F2" w:rsidRDefault="00A170F2"/>
    <w:p w:rsidR="00A170F2" w:rsidRDefault="00A170F2"/>
    <w:p w:rsidR="00A170F2" w:rsidRDefault="00A170F2">
      <w:r>
        <w:rPr>
          <w:noProof/>
        </w:rPr>
        <w:drawing>
          <wp:inline distT="0" distB="0" distL="0" distR="0" wp14:anchorId="78E90B77" wp14:editId="7391CDE2">
            <wp:extent cx="5943600" cy="456946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829" w:rsidRDefault="00986829"/>
    <w:p w:rsidR="00986829" w:rsidRDefault="00986829"/>
    <w:p w:rsidR="00986829" w:rsidRDefault="00986829"/>
    <w:p w:rsidR="00986829" w:rsidRDefault="00986829"/>
    <w:p w:rsidR="00986829" w:rsidRDefault="00986829"/>
    <w:p w:rsidR="00986829" w:rsidRDefault="00986829"/>
    <w:p w:rsidR="00986829" w:rsidRDefault="00986829"/>
    <w:p w:rsidR="00986829" w:rsidRDefault="00986829"/>
    <w:p w:rsidR="00986829" w:rsidRDefault="00793103">
      <w:r>
        <w:t>Click “Select users”.</w:t>
      </w:r>
    </w:p>
    <w:p w:rsidR="00986829" w:rsidRDefault="00986829"/>
    <w:p w:rsidR="00986829" w:rsidRDefault="00986829"/>
    <w:p w:rsidR="00986829" w:rsidRDefault="00986829">
      <w:r>
        <w:rPr>
          <w:noProof/>
        </w:rPr>
        <w:drawing>
          <wp:inline distT="0" distB="0" distL="0" distR="0" wp14:anchorId="13BF34CD" wp14:editId="633B2BB2">
            <wp:extent cx="5943600" cy="456946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B38" w:rsidRDefault="001B1B38"/>
    <w:p w:rsidR="001B1B38" w:rsidRDefault="001B1B38"/>
    <w:p w:rsidR="001B1B38" w:rsidRDefault="001B1B38"/>
    <w:p w:rsidR="001B1B38" w:rsidRDefault="001B1B38"/>
    <w:p w:rsidR="001B1B38" w:rsidRDefault="001B1B38"/>
    <w:p w:rsidR="001B1B38" w:rsidRDefault="001B1B38"/>
    <w:p w:rsidR="001B1B38" w:rsidRDefault="001B1B38"/>
    <w:p w:rsidR="001B1B38" w:rsidRDefault="001B1B38"/>
    <w:p w:rsidR="001B1B38" w:rsidRDefault="003A7C91">
      <w:r>
        <w:t>Click “Add”.</w:t>
      </w:r>
    </w:p>
    <w:p w:rsidR="001B1B38" w:rsidRDefault="001B1B38"/>
    <w:p w:rsidR="001B1B38" w:rsidRDefault="001B1B38">
      <w:r>
        <w:rPr>
          <w:noProof/>
        </w:rPr>
        <w:drawing>
          <wp:inline distT="0" distB="0" distL="0" distR="0" wp14:anchorId="70F23256" wp14:editId="0D8D0B09">
            <wp:extent cx="5943600" cy="456946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B38" w:rsidRDefault="001B1B38"/>
    <w:p w:rsidR="001B1B38" w:rsidRDefault="001B1B38"/>
    <w:p w:rsidR="001B1B38" w:rsidRDefault="001B1B38"/>
    <w:p w:rsidR="001B1B38" w:rsidRDefault="001B1B38"/>
    <w:p w:rsidR="001B1B38" w:rsidRDefault="001B1B38"/>
    <w:p w:rsidR="001B1B38" w:rsidRDefault="001B1B38"/>
    <w:p w:rsidR="001B1B38" w:rsidRDefault="001B1B38"/>
    <w:p w:rsidR="001B1B38" w:rsidRDefault="00391359">
      <w:r>
        <w:t>Type the domain admin privilege user to list the use detail.</w:t>
      </w:r>
    </w:p>
    <w:p w:rsidR="001B1B38" w:rsidRDefault="001B1B38"/>
    <w:p w:rsidR="001B1B38" w:rsidRDefault="001B1B38">
      <w:r>
        <w:rPr>
          <w:noProof/>
        </w:rPr>
        <w:drawing>
          <wp:inline distT="0" distB="0" distL="0" distR="0" wp14:anchorId="71E385E3" wp14:editId="02A9E75C">
            <wp:extent cx="5943600" cy="45694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4D" w:rsidRDefault="0091194D"/>
    <w:p w:rsidR="0091194D" w:rsidRDefault="0091194D"/>
    <w:p w:rsidR="0091194D" w:rsidRDefault="0091194D"/>
    <w:p w:rsidR="0091194D" w:rsidRDefault="0091194D"/>
    <w:p w:rsidR="0091194D" w:rsidRDefault="0091194D"/>
    <w:p w:rsidR="0091194D" w:rsidRDefault="0091194D"/>
    <w:p w:rsidR="0091194D" w:rsidRDefault="0091194D"/>
    <w:p w:rsidR="0091194D" w:rsidRDefault="00383553">
      <w:r>
        <w:t>Click “Ok”.</w:t>
      </w:r>
    </w:p>
    <w:p w:rsidR="0091194D" w:rsidRDefault="0091194D"/>
    <w:p w:rsidR="0091194D" w:rsidRDefault="0091194D">
      <w:r>
        <w:rPr>
          <w:noProof/>
        </w:rPr>
        <w:drawing>
          <wp:inline distT="0" distB="0" distL="0" distR="0" wp14:anchorId="6577403F" wp14:editId="1C5C0513">
            <wp:extent cx="5943600" cy="456946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D2C" w:rsidRDefault="00E35D2C"/>
    <w:p w:rsidR="00E35D2C" w:rsidRDefault="00E35D2C"/>
    <w:p w:rsidR="00E35D2C" w:rsidRDefault="00E35D2C"/>
    <w:p w:rsidR="00E35D2C" w:rsidRDefault="00E35D2C"/>
    <w:p w:rsidR="00E35D2C" w:rsidRDefault="00E35D2C"/>
    <w:p w:rsidR="00E35D2C" w:rsidRDefault="00E35D2C"/>
    <w:p w:rsidR="00E35D2C" w:rsidRDefault="00E35D2C"/>
    <w:p w:rsidR="00E35D2C" w:rsidRDefault="00E35D2C"/>
    <w:p w:rsidR="00E35D2C" w:rsidRDefault="00E35D2C"/>
    <w:p w:rsidR="00E35D2C" w:rsidRDefault="00E35D2C"/>
    <w:p w:rsidR="00E35D2C" w:rsidRDefault="00E35D2C"/>
    <w:p w:rsidR="00E35D2C" w:rsidRDefault="006C55BD">
      <w:r>
        <w:t>Click “Find now”.</w:t>
      </w:r>
    </w:p>
    <w:p w:rsidR="00E35D2C" w:rsidRDefault="00E35D2C">
      <w:r>
        <w:rPr>
          <w:noProof/>
        </w:rPr>
        <w:drawing>
          <wp:inline distT="0" distB="0" distL="0" distR="0" wp14:anchorId="23F024CA" wp14:editId="45EBE9F7">
            <wp:extent cx="5943600" cy="456946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BF" w:rsidRDefault="005A21BF"/>
    <w:p w:rsidR="005A21BF" w:rsidRDefault="005A21BF"/>
    <w:p w:rsidR="005A21BF" w:rsidRDefault="005A21BF"/>
    <w:p w:rsidR="005A21BF" w:rsidRDefault="005A21BF"/>
    <w:p w:rsidR="005A21BF" w:rsidRDefault="005A21BF"/>
    <w:p w:rsidR="005A21BF" w:rsidRDefault="005A21BF"/>
    <w:p w:rsidR="005A21BF" w:rsidRDefault="005A21BF"/>
    <w:p w:rsidR="005A21BF" w:rsidRDefault="005A21BF"/>
    <w:p w:rsidR="005A21BF" w:rsidRDefault="005A21BF"/>
    <w:p w:rsidR="005A21BF" w:rsidRDefault="00A356C1">
      <w:r>
        <w:t>If it requires login credentials please type domain admin privilege password to get below option.</w:t>
      </w:r>
    </w:p>
    <w:p w:rsidR="003B763C" w:rsidRDefault="003B763C"/>
    <w:p w:rsidR="003B763C" w:rsidRDefault="003B763C">
      <w:r>
        <w:t xml:space="preserve">Type the user student1 and click </w:t>
      </w:r>
      <w:proofErr w:type="gramStart"/>
      <w:r>
        <w:t>Find</w:t>
      </w:r>
      <w:proofErr w:type="gramEnd"/>
      <w:r>
        <w:t xml:space="preserve"> now.</w:t>
      </w:r>
    </w:p>
    <w:p w:rsidR="0042451B" w:rsidRDefault="0042451B"/>
    <w:p w:rsidR="005A21BF" w:rsidRDefault="0042451B">
      <w:r>
        <w:t>Then click “Ok”.</w:t>
      </w:r>
    </w:p>
    <w:p w:rsidR="005A21BF" w:rsidRDefault="005A21BF">
      <w:r>
        <w:rPr>
          <w:noProof/>
        </w:rPr>
        <w:drawing>
          <wp:inline distT="0" distB="0" distL="0" distR="0" wp14:anchorId="7C825093" wp14:editId="7505C488">
            <wp:extent cx="5943600" cy="4569460"/>
            <wp:effectExtent l="0" t="0" r="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FFC" w:rsidRDefault="005F6FFC"/>
    <w:p w:rsidR="005F6FFC" w:rsidRDefault="005F6FFC"/>
    <w:p w:rsidR="005F6FFC" w:rsidRDefault="005F6FFC"/>
    <w:p w:rsidR="005F6FFC" w:rsidRDefault="005F6FFC"/>
    <w:p w:rsidR="005F6FFC" w:rsidRDefault="005F6FFC"/>
    <w:p w:rsidR="005F6FFC" w:rsidRDefault="005F6FFC"/>
    <w:p w:rsidR="005F6FFC" w:rsidRDefault="005F6FFC"/>
    <w:p w:rsidR="005F6FFC" w:rsidRDefault="005F6FFC"/>
    <w:p w:rsidR="005F6FFC" w:rsidRDefault="00AC3A52">
      <w:r>
        <w:t>Click “Ok”.</w:t>
      </w:r>
    </w:p>
    <w:p w:rsidR="005F6FFC" w:rsidRDefault="005F6FFC"/>
    <w:p w:rsidR="005F6FFC" w:rsidRDefault="005F6FFC"/>
    <w:p w:rsidR="005F6FFC" w:rsidRDefault="005F6FFC">
      <w:r>
        <w:rPr>
          <w:noProof/>
        </w:rPr>
        <w:lastRenderedPageBreak/>
        <w:drawing>
          <wp:inline distT="0" distB="0" distL="0" distR="0" wp14:anchorId="0A089B64" wp14:editId="5A1BA814">
            <wp:extent cx="5943600" cy="456946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B3" w:rsidRDefault="00B24BB3"/>
    <w:p w:rsidR="00B24BB3" w:rsidRDefault="00B24BB3"/>
    <w:p w:rsidR="00B24BB3" w:rsidRDefault="00B24BB3"/>
    <w:p w:rsidR="00B24BB3" w:rsidRDefault="00B24BB3"/>
    <w:p w:rsidR="00B24BB3" w:rsidRDefault="00B24BB3"/>
    <w:p w:rsidR="00B24BB3" w:rsidRDefault="00B24BB3"/>
    <w:p w:rsidR="00B24BB3" w:rsidRDefault="00B24BB3"/>
    <w:p w:rsidR="00B24BB3" w:rsidRDefault="00B24BB3"/>
    <w:p w:rsidR="00B24BB3" w:rsidRDefault="00B24BB3"/>
    <w:p w:rsidR="00B24BB3" w:rsidRDefault="0078483E">
      <w:r>
        <w:t>Click “Ok”.</w:t>
      </w:r>
    </w:p>
    <w:p w:rsidR="00B24BB3" w:rsidRDefault="00B24BB3"/>
    <w:p w:rsidR="00B24BB3" w:rsidRDefault="00B24BB3">
      <w:r>
        <w:rPr>
          <w:noProof/>
        </w:rPr>
        <w:drawing>
          <wp:inline distT="0" distB="0" distL="0" distR="0" wp14:anchorId="597184D6" wp14:editId="1C1BEEE4">
            <wp:extent cx="5943600" cy="45694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86" w:rsidRDefault="00115C86"/>
    <w:p w:rsidR="00115C86" w:rsidRDefault="00115C86"/>
    <w:p w:rsidR="00115C86" w:rsidRDefault="00115C86"/>
    <w:p w:rsidR="00115C86" w:rsidRDefault="00115C86"/>
    <w:p w:rsidR="00115C86" w:rsidRDefault="00115C86"/>
    <w:p w:rsidR="00115C86" w:rsidRDefault="00115C86"/>
    <w:p w:rsidR="00115C86" w:rsidRDefault="00115C86"/>
    <w:p w:rsidR="00115C86" w:rsidRDefault="00115C86"/>
    <w:p w:rsidR="00115C86" w:rsidRDefault="00935B4A">
      <w:r>
        <w:t>Click “OK”.</w:t>
      </w:r>
    </w:p>
    <w:p w:rsidR="00115C86" w:rsidRDefault="00115C86"/>
    <w:p w:rsidR="00115C86" w:rsidRDefault="00115C86">
      <w:r>
        <w:rPr>
          <w:noProof/>
        </w:rPr>
        <w:drawing>
          <wp:inline distT="0" distB="0" distL="0" distR="0" wp14:anchorId="4B8B1BF3" wp14:editId="3985880A">
            <wp:extent cx="5943600" cy="4569460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D2" w:rsidRDefault="00492DD2"/>
    <w:p w:rsidR="00492DD2" w:rsidRDefault="00492DD2"/>
    <w:p w:rsidR="00492DD2" w:rsidRDefault="00492DD2"/>
    <w:p w:rsidR="00492DD2" w:rsidRDefault="00492DD2"/>
    <w:p w:rsidR="00492DD2" w:rsidRDefault="00492DD2"/>
    <w:p w:rsidR="00492DD2" w:rsidRDefault="00492DD2"/>
    <w:p w:rsidR="00492DD2" w:rsidRDefault="00492DD2"/>
    <w:p w:rsidR="00492DD2" w:rsidRDefault="006E0F89">
      <w:r>
        <w:t>Sign out from the member server.</w:t>
      </w:r>
    </w:p>
    <w:p w:rsidR="00492DD2" w:rsidRDefault="00492DD2"/>
    <w:p w:rsidR="00492DD2" w:rsidRDefault="00492DD2"/>
    <w:p w:rsidR="00492DD2" w:rsidRDefault="00492DD2">
      <w:r>
        <w:rPr>
          <w:noProof/>
        </w:rPr>
        <w:drawing>
          <wp:inline distT="0" distB="0" distL="0" distR="0" wp14:anchorId="084B55BD" wp14:editId="69DDEC4B">
            <wp:extent cx="5943600" cy="47548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DD" w:rsidRDefault="00CC64DD"/>
    <w:p w:rsidR="00CC64DD" w:rsidRDefault="00CC64DD"/>
    <w:p w:rsidR="00CC64DD" w:rsidRDefault="00CC64DD"/>
    <w:p w:rsidR="00CC64DD" w:rsidRDefault="00CC64DD"/>
    <w:p w:rsidR="00CC64DD" w:rsidRDefault="00CC64DD"/>
    <w:p w:rsidR="00CC64DD" w:rsidRDefault="00CC64DD"/>
    <w:p w:rsidR="00CC64DD" w:rsidRDefault="00C65F15">
      <w:proofErr w:type="gramStart"/>
      <w:r>
        <w:t>Login to member server with student1 login credentials.</w:t>
      </w:r>
      <w:proofErr w:type="gramEnd"/>
    </w:p>
    <w:p w:rsidR="00CC64DD" w:rsidRDefault="00CC64DD"/>
    <w:p w:rsidR="00CC64DD" w:rsidRDefault="00CC64DD"/>
    <w:p w:rsidR="00CC64DD" w:rsidRDefault="00CC64DD"/>
    <w:p w:rsidR="00CC64DD" w:rsidRDefault="00D42483">
      <w:r>
        <w:rPr>
          <w:noProof/>
        </w:rPr>
        <w:drawing>
          <wp:inline distT="0" distB="0" distL="0" distR="0" wp14:anchorId="7D4F2B46" wp14:editId="57CD5F7F">
            <wp:extent cx="4181475" cy="309562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83" w:rsidRDefault="00D42483"/>
    <w:p w:rsidR="00D42483" w:rsidRDefault="00D42483"/>
    <w:p w:rsidR="00D42483" w:rsidRDefault="00D42483"/>
    <w:p w:rsidR="00D42483" w:rsidRDefault="00D42483"/>
    <w:p w:rsidR="00D42483" w:rsidRDefault="00D42483"/>
    <w:p w:rsidR="00D42483" w:rsidRDefault="00D42483"/>
    <w:p w:rsidR="00D42483" w:rsidRDefault="00E3297A">
      <w:r>
        <w:t>Now, you have successfully logged on to the server.</w:t>
      </w:r>
    </w:p>
    <w:p w:rsidR="00D42483" w:rsidRDefault="00D42483"/>
    <w:p w:rsidR="00D42483" w:rsidRDefault="00D42483"/>
    <w:p w:rsidR="00D42483" w:rsidRDefault="00D42483"/>
    <w:p w:rsidR="00D42483" w:rsidRDefault="00D42483"/>
    <w:p w:rsidR="00D42483" w:rsidRDefault="00D42483"/>
    <w:p w:rsidR="00D42483" w:rsidRDefault="00D42483"/>
    <w:p w:rsidR="00D42483" w:rsidRDefault="00D42483"/>
    <w:p w:rsidR="00D42483" w:rsidRDefault="00D42483"/>
    <w:p w:rsidR="00D42483" w:rsidRDefault="00D42483">
      <w:r>
        <w:rPr>
          <w:noProof/>
        </w:rPr>
        <w:drawing>
          <wp:inline distT="0" distB="0" distL="0" distR="0" wp14:anchorId="658944A6" wp14:editId="3461D0B4">
            <wp:extent cx="5943600" cy="45694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2483">
      <w:headerReference w:type="default" r:id="rId73"/>
      <w:footerReference w:type="default" r:id="rId7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B664B" w:rsidRDefault="00FB664B" w:rsidP="00071EAC">
      <w:pPr>
        <w:spacing w:after="0" w:line="240" w:lineRule="auto"/>
      </w:pPr>
      <w:r>
        <w:separator/>
      </w:r>
    </w:p>
  </w:endnote>
  <w:endnote w:type="continuationSeparator" w:id="0">
    <w:p w:rsidR="00FB664B" w:rsidRDefault="00FB664B" w:rsidP="00071E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58570639"/>
      <w:docPartObj>
        <w:docPartGallery w:val="Page Numbers (Bottom of Page)"/>
        <w:docPartUnique/>
      </w:docPartObj>
    </w:sdtPr>
    <w:sdtEndPr/>
    <w:sdtContent>
      <w:sdt>
        <w:sdtPr>
          <w:id w:val="860082579"/>
          <w:docPartObj>
            <w:docPartGallery w:val="Page Numbers (Top of Page)"/>
            <w:docPartUnique/>
          </w:docPartObj>
        </w:sdtPr>
        <w:sdtEndPr/>
        <w:sdtContent>
          <w:p w:rsidR="00544B0E" w:rsidRDefault="00544B0E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631E9B"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631E9B">
              <w:rPr>
                <w:b/>
                <w:bCs/>
                <w:noProof/>
              </w:rPr>
              <w:t>66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544B0E" w:rsidRDefault="00544B0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B664B" w:rsidRDefault="00FB664B" w:rsidP="00071EAC">
      <w:pPr>
        <w:spacing w:after="0" w:line="240" w:lineRule="auto"/>
      </w:pPr>
      <w:r>
        <w:separator/>
      </w:r>
    </w:p>
  </w:footnote>
  <w:footnote w:type="continuationSeparator" w:id="0">
    <w:p w:rsidR="00FB664B" w:rsidRDefault="00FB664B" w:rsidP="00071E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1EAC" w:rsidRDefault="00071EAC">
    <w:pPr>
      <w:pStyle w:val="Header"/>
    </w:pPr>
    <w:r>
      <w:rPr>
        <w:noProof/>
      </w:rPr>
      <w:drawing>
        <wp:inline distT="0" distB="0" distL="0" distR="0" wp14:anchorId="76D68996" wp14:editId="1F69294B">
          <wp:extent cx="2216506" cy="740066"/>
          <wp:effectExtent l="0" t="0" r="0" b="0"/>
          <wp:docPr id="12" name="Picture 12" descr="C:\Users\Administrator\Desktop\sansbound-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Administrator\Desktop\sansbound-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16536" cy="74007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071EAC">
      <w:t xml:space="preserve"> </w:t>
    </w:r>
    <w:r>
      <w:tab/>
    </w:r>
    <w:r>
      <w:tab/>
      <w:t>AWS Document Guide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6B91"/>
    <w:rsid w:val="00002413"/>
    <w:rsid w:val="000056BF"/>
    <w:rsid w:val="0002022B"/>
    <w:rsid w:val="000262DC"/>
    <w:rsid w:val="0004002E"/>
    <w:rsid w:val="000470A5"/>
    <w:rsid w:val="00047F12"/>
    <w:rsid w:val="00056621"/>
    <w:rsid w:val="00071EAC"/>
    <w:rsid w:val="00095AC4"/>
    <w:rsid w:val="000A1E37"/>
    <w:rsid w:val="000A7289"/>
    <w:rsid w:val="000B38D6"/>
    <w:rsid w:val="000D2668"/>
    <w:rsid w:val="000D45CF"/>
    <w:rsid w:val="000D4628"/>
    <w:rsid w:val="000D752A"/>
    <w:rsid w:val="000E131F"/>
    <w:rsid w:val="00100E49"/>
    <w:rsid w:val="001056AF"/>
    <w:rsid w:val="00115C86"/>
    <w:rsid w:val="00134FE9"/>
    <w:rsid w:val="0014251A"/>
    <w:rsid w:val="00153419"/>
    <w:rsid w:val="0016742C"/>
    <w:rsid w:val="001A7AFB"/>
    <w:rsid w:val="001B1B38"/>
    <w:rsid w:val="001B20BD"/>
    <w:rsid w:val="001D3768"/>
    <w:rsid w:val="001E5A3C"/>
    <w:rsid w:val="001E73A2"/>
    <w:rsid w:val="001E7A89"/>
    <w:rsid w:val="001F5450"/>
    <w:rsid w:val="00204E30"/>
    <w:rsid w:val="0020666A"/>
    <w:rsid w:val="00212BB5"/>
    <w:rsid w:val="0024173F"/>
    <w:rsid w:val="0027262C"/>
    <w:rsid w:val="0027786A"/>
    <w:rsid w:val="00293D6D"/>
    <w:rsid w:val="002B1341"/>
    <w:rsid w:val="002C3C05"/>
    <w:rsid w:val="002F79DF"/>
    <w:rsid w:val="00333712"/>
    <w:rsid w:val="0035733B"/>
    <w:rsid w:val="00383553"/>
    <w:rsid w:val="00391359"/>
    <w:rsid w:val="003A2F41"/>
    <w:rsid w:val="003A6885"/>
    <w:rsid w:val="003A7C91"/>
    <w:rsid w:val="003B763C"/>
    <w:rsid w:val="003E2C5B"/>
    <w:rsid w:val="003E73D3"/>
    <w:rsid w:val="003F2E30"/>
    <w:rsid w:val="00400D3C"/>
    <w:rsid w:val="0042451B"/>
    <w:rsid w:val="00424D7C"/>
    <w:rsid w:val="0048679B"/>
    <w:rsid w:val="00492DD2"/>
    <w:rsid w:val="0049305C"/>
    <w:rsid w:val="004F1C93"/>
    <w:rsid w:val="004F6746"/>
    <w:rsid w:val="005152AF"/>
    <w:rsid w:val="00544B0E"/>
    <w:rsid w:val="00557AFB"/>
    <w:rsid w:val="00573D16"/>
    <w:rsid w:val="005976D1"/>
    <w:rsid w:val="005A21BF"/>
    <w:rsid w:val="005A7145"/>
    <w:rsid w:val="005C6723"/>
    <w:rsid w:val="005D0723"/>
    <w:rsid w:val="005E3624"/>
    <w:rsid w:val="005E3B13"/>
    <w:rsid w:val="005E60A6"/>
    <w:rsid w:val="005F6FFC"/>
    <w:rsid w:val="005F79A4"/>
    <w:rsid w:val="00600101"/>
    <w:rsid w:val="00630993"/>
    <w:rsid w:val="00631E9B"/>
    <w:rsid w:val="00642C88"/>
    <w:rsid w:val="00645C8F"/>
    <w:rsid w:val="00665BBE"/>
    <w:rsid w:val="0068337A"/>
    <w:rsid w:val="006C55BD"/>
    <w:rsid w:val="006E0F89"/>
    <w:rsid w:val="006F22D4"/>
    <w:rsid w:val="007056B7"/>
    <w:rsid w:val="007125C9"/>
    <w:rsid w:val="007155C1"/>
    <w:rsid w:val="00736AB6"/>
    <w:rsid w:val="007524AE"/>
    <w:rsid w:val="00761078"/>
    <w:rsid w:val="007842CC"/>
    <w:rsid w:val="0078483E"/>
    <w:rsid w:val="00793103"/>
    <w:rsid w:val="007A68AB"/>
    <w:rsid w:val="007B6B91"/>
    <w:rsid w:val="007D27EA"/>
    <w:rsid w:val="00815F1D"/>
    <w:rsid w:val="00835052"/>
    <w:rsid w:val="00846B8E"/>
    <w:rsid w:val="00856270"/>
    <w:rsid w:val="00861EDE"/>
    <w:rsid w:val="00886B6A"/>
    <w:rsid w:val="00901A3C"/>
    <w:rsid w:val="0091194D"/>
    <w:rsid w:val="0091709A"/>
    <w:rsid w:val="00924668"/>
    <w:rsid w:val="0092692F"/>
    <w:rsid w:val="00935B4A"/>
    <w:rsid w:val="009369D1"/>
    <w:rsid w:val="009438EF"/>
    <w:rsid w:val="00947E71"/>
    <w:rsid w:val="00951A4E"/>
    <w:rsid w:val="00957ED5"/>
    <w:rsid w:val="00965BA4"/>
    <w:rsid w:val="009750E7"/>
    <w:rsid w:val="00986829"/>
    <w:rsid w:val="009A2BBD"/>
    <w:rsid w:val="009C5B32"/>
    <w:rsid w:val="009E1276"/>
    <w:rsid w:val="009E64E1"/>
    <w:rsid w:val="009F51A1"/>
    <w:rsid w:val="00A170F2"/>
    <w:rsid w:val="00A356C1"/>
    <w:rsid w:val="00A42659"/>
    <w:rsid w:val="00A543D9"/>
    <w:rsid w:val="00A6705F"/>
    <w:rsid w:val="00A74431"/>
    <w:rsid w:val="00A861CF"/>
    <w:rsid w:val="00AC3A52"/>
    <w:rsid w:val="00AE58B9"/>
    <w:rsid w:val="00B1449E"/>
    <w:rsid w:val="00B24BB3"/>
    <w:rsid w:val="00B33F39"/>
    <w:rsid w:val="00B4278B"/>
    <w:rsid w:val="00B42D2E"/>
    <w:rsid w:val="00B52254"/>
    <w:rsid w:val="00B55B96"/>
    <w:rsid w:val="00B6327C"/>
    <w:rsid w:val="00B72D90"/>
    <w:rsid w:val="00B8028F"/>
    <w:rsid w:val="00B94779"/>
    <w:rsid w:val="00BA255B"/>
    <w:rsid w:val="00BB4CA5"/>
    <w:rsid w:val="00BC2784"/>
    <w:rsid w:val="00BC633A"/>
    <w:rsid w:val="00BF374D"/>
    <w:rsid w:val="00C078D3"/>
    <w:rsid w:val="00C32020"/>
    <w:rsid w:val="00C43AEF"/>
    <w:rsid w:val="00C43F12"/>
    <w:rsid w:val="00C62CB3"/>
    <w:rsid w:val="00C65F15"/>
    <w:rsid w:val="00C670F9"/>
    <w:rsid w:val="00C700FC"/>
    <w:rsid w:val="00C70777"/>
    <w:rsid w:val="00C839A5"/>
    <w:rsid w:val="00C901EF"/>
    <w:rsid w:val="00CC64DD"/>
    <w:rsid w:val="00CD6A72"/>
    <w:rsid w:val="00CE7AD9"/>
    <w:rsid w:val="00D07E91"/>
    <w:rsid w:val="00D10943"/>
    <w:rsid w:val="00D15796"/>
    <w:rsid w:val="00D42483"/>
    <w:rsid w:val="00D52F29"/>
    <w:rsid w:val="00D678D7"/>
    <w:rsid w:val="00D715EF"/>
    <w:rsid w:val="00D751AB"/>
    <w:rsid w:val="00DB1FBE"/>
    <w:rsid w:val="00DB5357"/>
    <w:rsid w:val="00DD0C0C"/>
    <w:rsid w:val="00DF2076"/>
    <w:rsid w:val="00DF4445"/>
    <w:rsid w:val="00DF53EF"/>
    <w:rsid w:val="00E02945"/>
    <w:rsid w:val="00E11A2C"/>
    <w:rsid w:val="00E172FE"/>
    <w:rsid w:val="00E317A0"/>
    <w:rsid w:val="00E3297A"/>
    <w:rsid w:val="00E35D2C"/>
    <w:rsid w:val="00E57A6A"/>
    <w:rsid w:val="00E64F9B"/>
    <w:rsid w:val="00E72778"/>
    <w:rsid w:val="00E7345F"/>
    <w:rsid w:val="00E75FB7"/>
    <w:rsid w:val="00E86DE8"/>
    <w:rsid w:val="00E916DB"/>
    <w:rsid w:val="00ED7C05"/>
    <w:rsid w:val="00F16BED"/>
    <w:rsid w:val="00F237EE"/>
    <w:rsid w:val="00F358A5"/>
    <w:rsid w:val="00F37D87"/>
    <w:rsid w:val="00F449F0"/>
    <w:rsid w:val="00F63B63"/>
    <w:rsid w:val="00FB50EA"/>
    <w:rsid w:val="00FB5432"/>
    <w:rsid w:val="00FB664B"/>
    <w:rsid w:val="00FE54FB"/>
    <w:rsid w:val="00FF7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B6B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6B9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71E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1EAC"/>
  </w:style>
  <w:style w:type="paragraph" w:styleId="Footer">
    <w:name w:val="footer"/>
    <w:basedOn w:val="Normal"/>
    <w:link w:val="FooterChar"/>
    <w:uiPriority w:val="99"/>
    <w:unhideWhenUsed/>
    <w:rsid w:val="00071E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1EA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B6B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6B9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71E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1EAC"/>
  </w:style>
  <w:style w:type="paragraph" w:styleId="Footer">
    <w:name w:val="footer"/>
    <w:basedOn w:val="Normal"/>
    <w:link w:val="FooterChar"/>
    <w:uiPriority w:val="99"/>
    <w:unhideWhenUsed/>
    <w:rsid w:val="00071E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1E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</Pages>
  <Words>549</Words>
  <Characters>3132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3674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</dc:creator>
  <cp:lastModifiedBy>test</cp:lastModifiedBy>
  <cp:revision>200</cp:revision>
  <cp:lastPrinted>2018-02-13T08:29:00Z</cp:lastPrinted>
  <dcterms:created xsi:type="dcterms:W3CDTF">2018-02-05T02:44:00Z</dcterms:created>
  <dcterms:modified xsi:type="dcterms:W3CDTF">2018-02-13T08:32:00Z</dcterms:modified>
</cp:coreProperties>
</file>